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65A4C" w:rsidP="234C2B55" w:rsidRDefault="00A14D42" w14:paraId="1C4A26A4" w14:textId="478AEC87" w14:noSpellErr="1">
      <w:pPr>
        <w:ind w:left="-720"/>
        <w:jc w:val="right"/>
      </w:pPr>
      <w:r w:rsidR="00A14D42">
        <w:drawing>
          <wp:inline wp14:editId="6CECBFBD" wp14:anchorId="37A0CEA3">
            <wp:extent cx="1533525" cy="936546"/>
            <wp:effectExtent l="0" t="0" r="0" b="0"/>
            <wp:docPr id="2059890514" name="Picture 1" descr="A logo with a rainbow colored x&#10;&#10;AI-generated content may be incorrect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59890514" name="Picture 1" descr="A logo with a rainbow colored x&#10;&#10;AI-generated content may be incorrect.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8342" cy="939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D42" w:rsidRDefault="00A14D42" w14:paraId="53665890" w14:textId="77777777"/>
    <w:p w:rsidR="00A14D42" w:rsidP="00A14D42" w:rsidRDefault="00A14D42" w14:paraId="0DD89ABE" w14:textId="7F12329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XAVIER TEACHING SCHOOL HUB</w:t>
      </w:r>
    </w:p>
    <w:p w:rsidR="00A14D42" w:rsidP="234C2B55" w:rsidRDefault="00A14D42" w14:paraId="07AEAA02" w14:textId="23722279">
      <w:pPr>
        <w:jc w:val="center"/>
        <w:rPr>
          <w:b w:val="1"/>
          <w:bCs w:val="1"/>
          <w:sz w:val="32"/>
          <w:szCs w:val="32"/>
        </w:rPr>
      </w:pPr>
      <w:r w:rsidRPr="234C2B55" w:rsidR="005154D3">
        <w:rPr>
          <w:b w:val="1"/>
          <w:bCs w:val="1"/>
          <w:sz w:val="32"/>
          <w:szCs w:val="32"/>
        </w:rPr>
        <w:t xml:space="preserve">FAST TRACK </w:t>
      </w:r>
      <w:r w:rsidRPr="234C2B55" w:rsidR="6D300C12">
        <w:rPr>
          <w:b w:val="1"/>
          <w:bCs w:val="1"/>
          <w:sz w:val="32"/>
          <w:szCs w:val="32"/>
        </w:rPr>
        <w:t>(</w:t>
      </w:r>
      <w:r w:rsidRPr="234C2B55" w:rsidR="00AF47D7">
        <w:rPr>
          <w:b w:val="1"/>
          <w:bCs w:val="1"/>
          <w:sz w:val="32"/>
          <w:szCs w:val="32"/>
        </w:rPr>
        <w:t>REDUCED INDUCTION</w:t>
      </w:r>
      <w:r w:rsidRPr="234C2B55" w:rsidR="11866D1B">
        <w:rPr>
          <w:b w:val="1"/>
          <w:bCs w:val="1"/>
          <w:sz w:val="32"/>
          <w:szCs w:val="32"/>
        </w:rPr>
        <w:t>)</w:t>
      </w:r>
      <w:r w:rsidRPr="234C2B55" w:rsidR="00AF47D7">
        <w:rPr>
          <w:b w:val="1"/>
          <w:bCs w:val="1"/>
          <w:sz w:val="32"/>
          <w:szCs w:val="32"/>
        </w:rPr>
        <w:t xml:space="preserve"> </w:t>
      </w:r>
    </w:p>
    <w:p w:rsidR="00A14D42" w:rsidP="00A14D42" w:rsidRDefault="00A14D42" w14:paraId="13602488" w14:textId="7676DAFF">
      <w:pPr>
        <w:jc w:val="center"/>
        <w:rPr>
          <w:b w:val="1"/>
          <w:bCs w:val="1"/>
          <w:sz w:val="32"/>
          <w:szCs w:val="32"/>
        </w:rPr>
      </w:pPr>
      <w:r w:rsidRPr="234C2B55" w:rsidR="005154D3">
        <w:rPr>
          <w:b w:val="1"/>
          <w:bCs w:val="1"/>
          <w:sz w:val="32"/>
          <w:szCs w:val="32"/>
        </w:rPr>
        <w:t>APPLICATION FORM</w:t>
      </w:r>
      <w:r w:rsidRPr="234C2B55" w:rsidR="5C1C3CD0">
        <w:rPr>
          <w:b w:val="1"/>
          <w:bCs w:val="1"/>
          <w:sz w:val="32"/>
          <w:szCs w:val="32"/>
        </w:rPr>
        <w:t xml:space="preserve"> </w:t>
      </w:r>
      <w:r w:rsidRPr="234C2B55" w:rsidR="00A14D42">
        <w:rPr>
          <w:b w:val="1"/>
          <w:bCs w:val="1"/>
          <w:sz w:val="32"/>
          <w:szCs w:val="32"/>
        </w:rPr>
        <w:t>2025-20</w:t>
      </w:r>
      <w:r w:rsidRPr="234C2B55" w:rsidR="005154D3">
        <w:rPr>
          <w:b w:val="1"/>
          <w:bCs w:val="1"/>
          <w:sz w:val="32"/>
          <w:szCs w:val="32"/>
        </w:rPr>
        <w:t>26</w:t>
      </w:r>
    </w:p>
    <w:p w:rsidR="200809DC" w:rsidP="057E59E0" w:rsidRDefault="200809DC" w14:paraId="4D3C8529" w14:textId="03003E9D">
      <w:pPr>
        <w:jc w:val="center"/>
        <w:rPr>
          <w:b/>
          <w:bCs/>
          <w:sz w:val="32"/>
          <w:szCs w:val="32"/>
        </w:rPr>
      </w:pPr>
      <w:r w:rsidRPr="057E59E0">
        <w:rPr>
          <w:b/>
          <w:bCs/>
          <w:sz w:val="32"/>
          <w:szCs w:val="32"/>
        </w:rPr>
        <w:t>(to be completed by the ECT)</w:t>
      </w:r>
    </w:p>
    <w:p w:rsidR="00A14D42" w:rsidP="00A14D42" w:rsidRDefault="00A14D42" w14:paraId="59C94BE9" w14:textId="77777777">
      <w:pPr>
        <w:jc w:val="center"/>
        <w:rPr>
          <w:b/>
          <w:bCs/>
          <w:sz w:val="32"/>
          <w:szCs w:val="32"/>
        </w:rPr>
      </w:pPr>
    </w:p>
    <w:p w:rsidRPr="009A6E03" w:rsidR="009A6E03" w:rsidP="563F15BB" w:rsidRDefault="009A6E03" w14:paraId="1C439BB8" w14:textId="618F796A">
      <w:pPr>
        <w:rPr>
          <w:b/>
          <w:bCs/>
        </w:rPr>
      </w:pPr>
      <w:r w:rsidRPr="563F15BB">
        <w:rPr>
          <w:b/>
          <w:bCs/>
        </w:rPr>
        <w:t>PERSONAL INFORMATION</w:t>
      </w:r>
    </w:p>
    <w:tbl>
      <w:tblPr>
        <w:tblStyle w:val="TableGrid"/>
        <w:tblW w:w="9835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</w:tblBorders>
        <w:tblLook w:val="04A0" w:firstRow="1" w:lastRow="0" w:firstColumn="1" w:lastColumn="0" w:noHBand="0" w:noVBand="1"/>
      </w:tblPr>
      <w:tblGrid>
        <w:gridCol w:w="3915"/>
        <w:gridCol w:w="5920"/>
      </w:tblGrid>
      <w:tr w:rsidR="00A14D42" w:rsidTr="234C2B55" w14:paraId="18B267F5" w14:textId="77777777">
        <w:tc>
          <w:tcPr>
            <w:tcW w:w="3915" w:type="dxa"/>
            <w:shd w:val="clear" w:color="auto" w:fill="D9D9D9" w:themeFill="background1" w:themeFillShade="D9"/>
            <w:tcMar/>
          </w:tcPr>
          <w:p w:rsidRPr="00A14D42" w:rsidR="00A14D42" w:rsidP="563F15BB" w:rsidRDefault="00A14D42" w14:paraId="38AF5006" w14:textId="552CEBC3">
            <w:r w:rsidRPr="4A889419">
              <w:t>ECT</w:t>
            </w:r>
            <w:r w:rsidRPr="4A889419" w:rsidR="7654B158">
              <w:t>’s</w:t>
            </w:r>
            <w:r w:rsidRPr="4A889419">
              <w:t xml:space="preserve"> </w:t>
            </w:r>
            <w:r w:rsidRPr="4A889419" w:rsidR="009A6E03">
              <w:t>title (Mr, Mrs, Miss etc)</w:t>
            </w:r>
          </w:p>
        </w:tc>
        <w:tc>
          <w:tcPr>
            <w:tcW w:w="5920" w:type="dxa"/>
            <w:tcMar/>
          </w:tcPr>
          <w:p w:rsidRPr="00A14D42" w:rsidR="00A14D42" w:rsidP="563F15BB" w:rsidRDefault="00A14D42" w14:paraId="389DCC46" w14:textId="77777777"/>
        </w:tc>
      </w:tr>
      <w:tr w:rsidR="009A6E03" w:rsidTr="234C2B55" w14:paraId="3A1D5AD7" w14:textId="77777777">
        <w:tc>
          <w:tcPr>
            <w:tcW w:w="3915" w:type="dxa"/>
            <w:shd w:val="clear" w:color="auto" w:fill="D9D9D9" w:themeFill="background1" w:themeFillShade="D9"/>
            <w:tcMar/>
          </w:tcPr>
          <w:p w:rsidR="009A6E03" w:rsidP="563F15BB" w:rsidRDefault="009A6E03" w14:paraId="0F260D4D" w14:textId="3FF3CC6F">
            <w:r w:rsidRPr="563F15BB">
              <w:t>Forename</w:t>
            </w:r>
          </w:p>
        </w:tc>
        <w:tc>
          <w:tcPr>
            <w:tcW w:w="5920" w:type="dxa"/>
            <w:tcMar/>
          </w:tcPr>
          <w:p w:rsidRPr="00A14D42" w:rsidR="009A6E03" w:rsidP="563F15BB" w:rsidRDefault="009A6E03" w14:paraId="41D8ED88" w14:textId="77777777"/>
        </w:tc>
      </w:tr>
      <w:tr w:rsidR="009A6E03" w:rsidTr="234C2B55" w14:paraId="472D108F" w14:textId="77777777">
        <w:tc>
          <w:tcPr>
            <w:tcW w:w="3915" w:type="dxa"/>
            <w:shd w:val="clear" w:color="auto" w:fill="D9D9D9" w:themeFill="background1" w:themeFillShade="D9"/>
            <w:tcMar/>
          </w:tcPr>
          <w:p w:rsidR="009A6E03" w:rsidP="563F15BB" w:rsidRDefault="009A6E03" w14:paraId="0BB95E38" w14:textId="4FE523DB">
            <w:r w:rsidRPr="563F15BB">
              <w:t>Surname</w:t>
            </w:r>
          </w:p>
        </w:tc>
        <w:tc>
          <w:tcPr>
            <w:tcW w:w="5920" w:type="dxa"/>
            <w:tcMar/>
          </w:tcPr>
          <w:p w:rsidRPr="00A14D42" w:rsidR="009A6E03" w:rsidP="563F15BB" w:rsidRDefault="009A6E03" w14:paraId="616051C0" w14:textId="77777777"/>
        </w:tc>
      </w:tr>
      <w:tr w:rsidR="009A6E03" w:rsidTr="234C2B55" w14:paraId="6F8F5B5C" w14:textId="77777777">
        <w:tc>
          <w:tcPr>
            <w:tcW w:w="3915" w:type="dxa"/>
            <w:shd w:val="clear" w:color="auto" w:fill="D9D9D9" w:themeFill="background1" w:themeFillShade="D9"/>
            <w:tcMar/>
          </w:tcPr>
          <w:p w:rsidR="009A6E03" w:rsidP="563F15BB" w:rsidRDefault="003C2506" w14:paraId="7E4B78E6" w14:textId="73EF0259">
            <w:r w:rsidRPr="563F15BB">
              <w:t>Email address (</w:t>
            </w:r>
            <w:r w:rsidRPr="563F15BB" w:rsidR="00CE639B">
              <w:t>school)</w:t>
            </w:r>
          </w:p>
        </w:tc>
        <w:tc>
          <w:tcPr>
            <w:tcW w:w="5920" w:type="dxa"/>
            <w:tcMar/>
          </w:tcPr>
          <w:p w:rsidRPr="00A14D42" w:rsidR="009A6E03" w:rsidP="563F15BB" w:rsidRDefault="009A6E03" w14:paraId="306A0D5C" w14:textId="77777777"/>
        </w:tc>
      </w:tr>
      <w:tr w:rsidR="009A6E03" w:rsidTr="234C2B55" w14:paraId="5475EC34" w14:textId="77777777">
        <w:tc>
          <w:tcPr>
            <w:tcW w:w="3915" w:type="dxa"/>
            <w:tcBorders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="009A6E03" w:rsidP="563F15BB" w:rsidRDefault="003C2506" w14:paraId="0C0AF777" w14:textId="511A6977">
            <w:r w:rsidRPr="563F15BB">
              <w:t>Email address (home)</w:t>
            </w:r>
          </w:p>
        </w:tc>
        <w:tc>
          <w:tcPr>
            <w:tcW w:w="5920" w:type="dxa"/>
            <w:tcBorders>
              <w:bottom w:val="single" w:color="auto" w:sz="8" w:space="0"/>
            </w:tcBorders>
            <w:tcMar/>
          </w:tcPr>
          <w:p w:rsidRPr="00A14D42" w:rsidR="009A6E03" w:rsidP="563F15BB" w:rsidRDefault="009A6E03" w14:paraId="1BC44ACA" w14:textId="77777777"/>
        </w:tc>
      </w:tr>
      <w:tr w:rsidR="009A6E03" w:rsidTr="234C2B55" w14:paraId="00D5D69E" w14:textId="77777777">
        <w:tc>
          <w:tcPr>
            <w:tcW w:w="3915" w:type="dxa"/>
            <w:tcBorders>
              <w:top w:val="single" w:color="auto" w:sz="8" w:space="0"/>
              <w:bottom w:val="single" w:color="auto" w:sz="18" w:space="0"/>
            </w:tcBorders>
            <w:shd w:val="clear" w:color="auto" w:fill="D9D9D9" w:themeFill="background1" w:themeFillShade="D9"/>
            <w:tcMar/>
          </w:tcPr>
          <w:p w:rsidR="009A6E03" w:rsidP="563F15BB" w:rsidRDefault="003C2506" w14:paraId="79100AEC" w14:textId="7EC87C3C">
            <w:r w:rsidRPr="563F15BB">
              <w:t xml:space="preserve">Telephone </w:t>
            </w:r>
            <w:r w:rsidRPr="563F15BB" w:rsidR="003A45DC">
              <w:t xml:space="preserve">number </w:t>
            </w:r>
            <w:r w:rsidRPr="563F15BB">
              <w:t>(</w:t>
            </w:r>
            <w:r w:rsidRPr="563F15BB" w:rsidR="00CE639B">
              <w:t>personal</w:t>
            </w:r>
            <w:r w:rsidRPr="563F15BB" w:rsidR="003A45DC">
              <w:t>)</w:t>
            </w:r>
          </w:p>
        </w:tc>
        <w:tc>
          <w:tcPr>
            <w:tcW w:w="5920" w:type="dxa"/>
            <w:tcBorders>
              <w:top w:val="single" w:color="auto" w:sz="8" w:space="0"/>
              <w:bottom w:val="single" w:color="auto" w:sz="18" w:space="0"/>
            </w:tcBorders>
            <w:tcMar/>
          </w:tcPr>
          <w:p w:rsidRPr="00A14D42" w:rsidR="009A6E03" w:rsidP="563F15BB" w:rsidRDefault="009A6E03" w14:paraId="777FE735" w14:textId="77777777"/>
        </w:tc>
      </w:tr>
    </w:tbl>
    <w:p w:rsidR="00A14D42" w:rsidP="563F15BB" w:rsidRDefault="00A14D42" w14:paraId="26D3917E" w14:textId="44EE40BF">
      <w:pPr>
        <w:rPr>
          <w:u w:val="single"/>
        </w:rPr>
      </w:pPr>
    </w:p>
    <w:p w:rsidR="34E3585F" w:rsidP="34E3585F" w:rsidRDefault="34E3585F" w14:paraId="5E69A642" w14:textId="4553A736">
      <w:pPr>
        <w:rPr>
          <w:b w:val="1"/>
          <w:bCs w:val="1"/>
        </w:rPr>
      </w:pPr>
      <w:r w:rsidRPr="71F7CFE3" w:rsidR="5672C96D">
        <w:rPr>
          <w:b w:val="1"/>
          <w:bCs w:val="1"/>
        </w:rPr>
        <w:t>INITIAL TEACHER TRAINING AND QUALIFICATIONS</w:t>
      </w:r>
    </w:p>
    <w:tbl>
      <w:tblPr>
        <w:tblStyle w:val="TableGrid"/>
        <w:tblW w:w="0" w:type="auto"/>
        <w:tblBorders>
          <w:top w:val="single" w:color="auto" w:sz="18"/>
          <w:left w:val="single" w:color="auto" w:sz="18"/>
          <w:bottom w:val="single" w:color="auto" w:sz="18"/>
          <w:right w:val="single" w:color="auto" w:sz="18"/>
        </w:tblBorders>
        <w:tblLook w:val="04A0" w:firstRow="1" w:lastRow="0" w:firstColumn="1" w:lastColumn="0" w:noHBand="0" w:noVBand="1"/>
      </w:tblPr>
      <w:tblGrid>
        <w:gridCol w:w="3915"/>
        <w:gridCol w:w="5920"/>
      </w:tblGrid>
      <w:tr w:rsidR="71F7CFE3" w:rsidTr="71F7CFE3" w14:paraId="40FE8430">
        <w:trPr>
          <w:trHeight w:val="300"/>
        </w:trPr>
        <w:tc>
          <w:tcPr>
            <w:tcW w:w="3915" w:type="dxa"/>
            <w:shd w:val="clear" w:color="auto" w:fill="D9D9D9" w:themeFill="background1" w:themeFillShade="D9"/>
            <w:tcMar/>
          </w:tcPr>
          <w:p w:rsidR="5672C96D" w:rsidRDefault="5672C96D" w14:paraId="1F35B45F" w14:textId="50B49FFF">
            <w:r w:rsidR="5672C96D">
              <w:rPr/>
              <w:t>ITT training provider</w:t>
            </w:r>
          </w:p>
        </w:tc>
        <w:tc>
          <w:tcPr>
            <w:tcW w:w="5920" w:type="dxa"/>
            <w:tcMar/>
          </w:tcPr>
          <w:p w:rsidR="71F7CFE3" w:rsidRDefault="71F7CFE3" w14:paraId="36274AA5"/>
        </w:tc>
      </w:tr>
      <w:tr w:rsidR="71F7CFE3" w:rsidTr="71F7CFE3" w14:paraId="14EB47F0">
        <w:trPr>
          <w:trHeight w:val="300"/>
        </w:trPr>
        <w:tc>
          <w:tcPr>
            <w:tcW w:w="3915" w:type="dxa"/>
            <w:shd w:val="clear" w:color="auto" w:fill="D9D9D9" w:themeFill="background1" w:themeFillShade="D9"/>
            <w:tcMar/>
          </w:tcPr>
          <w:p w:rsidR="5672C96D" w:rsidRDefault="5672C96D" w14:paraId="09F98C5D" w14:textId="43E5F9C5">
            <w:r w:rsidR="5672C96D">
              <w:rPr/>
              <w:t xml:space="preserve">Route (AO, </w:t>
            </w:r>
            <w:r w:rsidR="5672C96D">
              <w:rPr/>
              <w:t>PGCE, UG</w:t>
            </w:r>
            <w:r w:rsidR="5672C96D">
              <w:rPr/>
              <w:t>, other)</w:t>
            </w:r>
          </w:p>
        </w:tc>
        <w:tc>
          <w:tcPr>
            <w:tcW w:w="5920" w:type="dxa"/>
            <w:tcMar/>
          </w:tcPr>
          <w:p w:rsidR="71F7CFE3" w:rsidRDefault="71F7CFE3" w14:paraId="47FCC977"/>
        </w:tc>
      </w:tr>
      <w:tr w:rsidR="71F7CFE3" w:rsidTr="71F7CFE3" w14:paraId="369A8090">
        <w:trPr>
          <w:trHeight w:val="300"/>
        </w:trPr>
        <w:tc>
          <w:tcPr>
            <w:tcW w:w="3915" w:type="dxa"/>
            <w:shd w:val="clear" w:color="auto" w:fill="D9D9D9" w:themeFill="background1" w:themeFillShade="D9"/>
            <w:tcMar/>
          </w:tcPr>
          <w:p w:rsidR="5672C96D" w:rsidRDefault="5672C96D" w14:paraId="3DEB6FF8" w14:textId="748BCAC3">
            <w:r w:rsidR="5672C96D">
              <w:rPr/>
              <w:t>Date QTS awarded:</w:t>
            </w:r>
          </w:p>
        </w:tc>
        <w:tc>
          <w:tcPr>
            <w:tcW w:w="5920" w:type="dxa"/>
            <w:tcMar/>
          </w:tcPr>
          <w:p w:rsidR="71F7CFE3" w:rsidRDefault="71F7CFE3" w14:paraId="2CCA10EB"/>
        </w:tc>
      </w:tr>
    </w:tbl>
    <w:p w:rsidR="71F7CFE3" w:rsidP="71F7CFE3" w:rsidRDefault="71F7CFE3" w14:paraId="57D3E7F6" w14:textId="246036A5">
      <w:pPr>
        <w:rPr>
          <w:b w:val="1"/>
          <w:bCs w:val="1"/>
        </w:rPr>
      </w:pPr>
    </w:p>
    <w:p w:rsidRPr="0032405E" w:rsidR="003A45DC" w:rsidP="563F15BB" w:rsidRDefault="000111DF" w14:paraId="65188500" w14:textId="13DA0D34">
      <w:pPr>
        <w:rPr>
          <w:b/>
          <w:bCs/>
        </w:rPr>
      </w:pPr>
      <w:r w:rsidRPr="563F15BB">
        <w:rPr>
          <w:b/>
          <w:bCs/>
        </w:rPr>
        <w:t>CURRENT EMPLOYMENT</w:t>
      </w:r>
    </w:p>
    <w:tbl>
      <w:tblPr>
        <w:tblStyle w:val="TableGrid"/>
        <w:tblW w:w="9835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</w:tblBorders>
        <w:tblLook w:val="04A0" w:firstRow="1" w:lastRow="0" w:firstColumn="1" w:lastColumn="0" w:noHBand="0" w:noVBand="1"/>
      </w:tblPr>
      <w:tblGrid>
        <w:gridCol w:w="3915"/>
        <w:gridCol w:w="5920"/>
      </w:tblGrid>
      <w:tr w:rsidR="00E04014" w:rsidTr="71F7CFE3" w14:paraId="2F84B060" w14:textId="77777777">
        <w:tc>
          <w:tcPr>
            <w:tcW w:w="3915" w:type="dxa"/>
            <w:shd w:val="clear" w:color="auto" w:fill="D9D9D9" w:themeFill="background1" w:themeFillShade="D9"/>
            <w:tcMar/>
          </w:tcPr>
          <w:p w:rsidRPr="00A14D42" w:rsidR="00E04014" w:rsidP="563F15BB" w:rsidRDefault="000111DF" w14:paraId="2E151EE7" w14:textId="2503FD00">
            <w:r w:rsidRPr="563F15BB">
              <w:t>School name</w:t>
            </w:r>
          </w:p>
        </w:tc>
        <w:tc>
          <w:tcPr>
            <w:tcW w:w="5920" w:type="dxa"/>
            <w:tcMar/>
          </w:tcPr>
          <w:p w:rsidRPr="00A14D42" w:rsidR="00E04014" w:rsidP="563F15BB" w:rsidRDefault="00E04014" w14:paraId="7B4F628D" w14:textId="77777777"/>
        </w:tc>
      </w:tr>
      <w:tr w:rsidR="00E04014" w:rsidTr="71F7CFE3" w14:paraId="1DB40BC5" w14:textId="77777777">
        <w:tc>
          <w:tcPr>
            <w:tcW w:w="3915" w:type="dxa"/>
            <w:shd w:val="clear" w:color="auto" w:fill="D9D9D9" w:themeFill="background1" w:themeFillShade="D9"/>
            <w:tcMar/>
          </w:tcPr>
          <w:p w:rsidR="00E04014" w:rsidP="563F15BB" w:rsidRDefault="000111DF" w14:paraId="106F1963" w14:textId="777029E4">
            <w:r w:rsidRPr="563F15BB">
              <w:t>School address</w:t>
            </w:r>
          </w:p>
        </w:tc>
        <w:tc>
          <w:tcPr>
            <w:tcW w:w="5920" w:type="dxa"/>
            <w:tcMar/>
          </w:tcPr>
          <w:p w:rsidRPr="00A14D42" w:rsidR="00E04014" w:rsidP="563F15BB" w:rsidRDefault="00E04014" w14:paraId="112D9B86" w14:textId="77777777"/>
        </w:tc>
      </w:tr>
      <w:tr w:rsidR="00E04014" w:rsidTr="71F7CFE3" w14:paraId="1D715090" w14:textId="77777777">
        <w:tc>
          <w:tcPr>
            <w:tcW w:w="3915" w:type="dxa"/>
            <w:shd w:val="clear" w:color="auto" w:fill="D9D9D9" w:themeFill="background1" w:themeFillShade="D9"/>
            <w:tcMar/>
          </w:tcPr>
          <w:p w:rsidR="00E04014" w:rsidP="563F15BB" w:rsidRDefault="00AF47D7" w14:paraId="1F343EDD" w14:textId="780F3C89">
            <w:r>
              <w:t>Contact</w:t>
            </w:r>
            <w:r w:rsidRPr="563F15BB" w:rsidR="000111DF">
              <w:t xml:space="preserve"> number</w:t>
            </w:r>
          </w:p>
        </w:tc>
        <w:tc>
          <w:tcPr>
            <w:tcW w:w="5920" w:type="dxa"/>
            <w:tcMar/>
          </w:tcPr>
          <w:p w:rsidRPr="00A14D42" w:rsidR="00E04014" w:rsidP="563F15BB" w:rsidRDefault="00E04014" w14:paraId="325C63E7" w14:textId="77777777"/>
        </w:tc>
      </w:tr>
      <w:tr w:rsidR="00E04014" w:rsidTr="71F7CFE3" w14:paraId="38AFB3AD" w14:textId="77777777">
        <w:tc>
          <w:tcPr>
            <w:tcW w:w="3915" w:type="dxa"/>
            <w:shd w:val="clear" w:color="auto" w:fill="D9D9D9" w:themeFill="background1" w:themeFillShade="D9"/>
            <w:tcMar/>
          </w:tcPr>
          <w:p w:rsidR="00E04014" w:rsidP="563F15BB" w:rsidRDefault="000111DF" w14:paraId="1F2C6E45" w14:textId="1EF3D30C">
            <w:r w:rsidRPr="563F15BB">
              <w:t>Start date</w:t>
            </w:r>
          </w:p>
        </w:tc>
        <w:tc>
          <w:tcPr>
            <w:tcW w:w="5920" w:type="dxa"/>
            <w:tcMar/>
          </w:tcPr>
          <w:p w:rsidRPr="00A14D42" w:rsidR="00E04014" w:rsidP="563F15BB" w:rsidRDefault="00E04014" w14:paraId="068F0B43" w14:textId="77777777"/>
        </w:tc>
      </w:tr>
      <w:tr w:rsidR="00E04014" w:rsidTr="71F7CFE3" w14:paraId="1703FAF3" w14:textId="77777777">
        <w:tc>
          <w:tcPr>
            <w:tcW w:w="3915" w:type="dxa"/>
            <w:tcBorders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="00E04014" w:rsidP="563F15BB" w:rsidRDefault="000111DF" w14:paraId="478CBF60" w14:textId="0A95AF7C">
            <w:r w:rsidRPr="563F15BB">
              <w:t>Contract FTE (full-time, 0.5 etc)</w:t>
            </w:r>
          </w:p>
        </w:tc>
        <w:tc>
          <w:tcPr>
            <w:tcW w:w="5920" w:type="dxa"/>
            <w:tcBorders>
              <w:bottom w:val="single" w:color="auto" w:sz="8" w:space="0"/>
            </w:tcBorders>
            <w:tcMar/>
          </w:tcPr>
          <w:p w:rsidRPr="00A14D42" w:rsidR="00E04014" w:rsidP="563F15BB" w:rsidRDefault="00E04014" w14:paraId="7D96A34F" w14:textId="77777777"/>
        </w:tc>
      </w:tr>
      <w:tr w:rsidR="00381472" w:rsidTr="71F7CFE3" w14:paraId="5928F7AB" w14:textId="77777777">
        <w:tc>
          <w:tcPr>
            <w:tcW w:w="3915" w:type="dxa"/>
            <w:tcBorders>
              <w:top w:val="single" w:color="auto" w:sz="8" w:space="0"/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="00381472" w:rsidP="563F15BB" w:rsidRDefault="005E6406" w14:paraId="0B776E0D" w14:textId="6243756E">
            <w:r w:rsidRPr="563F15BB">
              <w:t>Year group(s) taught</w:t>
            </w:r>
          </w:p>
        </w:tc>
        <w:tc>
          <w:tcPr>
            <w:tcW w:w="5920" w:type="dxa"/>
            <w:tcBorders>
              <w:top w:val="single" w:color="auto" w:sz="8" w:space="0"/>
              <w:bottom w:val="single" w:color="auto" w:sz="8" w:space="0"/>
            </w:tcBorders>
            <w:tcMar/>
          </w:tcPr>
          <w:p w:rsidRPr="00A14D42" w:rsidR="00381472" w:rsidP="563F15BB" w:rsidRDefault="00381472" w14:paraId="7FC58FC2" w14:textId="77777777"/>
        </w:tc>
      </w:tr>
      <w:tr w:rsidR="005E6406" w:rsidTr="71F7CFE3" w14:paraId="573994FC" w14:textId="77777777">
        <w:tc>
          <w:tcPr>
            <w:tcW w:w="3915" w:type="dxa"/>
            <w:tcBorders>
              <w:top w:val="single" w:color="auto" w:sz="8" w:space="0"/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="005E6406" w:rsidP="563F15BB" w:rsidRDefault="005E6406" w14:paraId="1DBBE2EE" w14:textId="458F4028">
            <w:r w:rsidRPr="563F15BB">
              <w:t>Subject (</w:t>
            </w:r>
            <w:r w:rsidRPr="563F15BB" w:rsidR="008570C6">
              <w:t>S</w:t>
            </w:r>
            <w:r w:rsidRPr="563F15BB">
              <w:t>econdary only)</w:t>
            </w:r>
          </w:p>
        </w:tc>
        <w:tc>
          <w:tcPr>
            <w:tcW w:w="5920" w:type="dxa"/>
            <w:tcBorders>
              <w:top w:val="single" w:color="auto" w:sz="8" w:space="0"/>
              <w:bottom w:val="single" w:color="auto" w:sz="8" w:space="0"/>
            </w:tcBorders>
            <w:tcMar/>
          </w:tcPr>
          <w:p w:rsidRPr="00A14D42" w:rsidR="005E6406" w:rsidP="563F15BB" w:rsidRDefault="005E6406" w14:paraId="4BFD808E" w14:textId="77777777"/>
        </w:tc>
      </w:tr>
      <w:tr w:rsidR="00AF47D7" w:rsidTr="71F7CFE3" w14:paraId="071A47D5" w14:textId="77777777">
        <w:tc>
          <w:tcPr>
            <w:tcW w:w="3915" w:type="dxa"/>
            <w:tcBorders>
              <w:top w:val="single" w:color="auto" w:sz="8" w:space="0"/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Pr="563F15BB" w:rsidR="00AF47D7" w:rsidP="563F15BB" w:rsidRDefault="00AF47D7" w14:paraId="61C02F42" w14:textId="1BB1C5ED">
            <w:r>
              <w:t>Reduction request (1 term / 1 year)</w:t>
            </w:r>
          </w:p>
        </w:tc>
        <w:tc>
          <w:tcPr>
            <w:tcW w:w="5920" w:type="dxa"/>
            <w:tcBorders>
              <w:top w:val="single" w:color="auto" w:sz="8" w:space="0"/>
              <w:bottom w:val="single" w:color="auto" w:sz="8" w:space="0"/>
            </w:tcBorders>
            <w:tcMar/>
          </w:tcPr>
          <w:p w:rsidRPr="00A14D42" w:rsidR="00AF47D7" w:rsidP="563F15BB" w:rsidRDefault="00AF47D7" w14:paraId="24E1D7A3" w14:textId="77777777"/>
        </w:tc>
      </w:tr>
      <w:tr w:rsidR="006D59E9" w:rsidTr="71F7CFE3" w14:paraId="5DD70539" w14:textId="77777777">
        <w:tc>
          <w:tcPr>
            <w:tcW w:w="9835" w:type="dxa"/>
            <w:gridSpan w:val="2"/>
            <w:tcBorders>
              <w:top w:val="single" w:color="auto" w:sz="8" w:space="0"/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Pr="00A14D42" w:rsidR="006D59E9" w:rsidP="563F15BB" w:rsidRDefault="006D59E9" w14:paraId="03D357AC" w14:textId="5B963085">
            <w:pPr>
              <w:jc w:val="both"/>
            </w:pPr>
            <w:r w:rsidRPr="563F15BB">
              <w:t>Please outline your key responsibilities (in bullet form)</w:t>
            </w:r>
          </w:p>
        </w:tc>
      </w:tr>
      <w:tr w:rsidR="00AF47D7" w:rsidTr="71F7CFE3" w14:paraId="02302266" w14:textId="77777777">
        <w:tc>
          <w:tcPr>
            <w:tcW w:w="9835" w:type="dxa"/>
            <w:gridSpan w:val="2"/>
            <w:tcBorders>
              <w:top w:val="single" w:color="auto" w:sz="8" w:space="0"/>
              <w:bottom w:val="single" w:color="auto" w:sz="18" w:space="0"/>
            </w:tcBorders>
            <w:shd w:val="clear" w:color="auto" w:fill="FFFFFF" w:themeFill="background1"/>
            <w:tcMar/>
          </w:tcPr>
          <w:p w:rsidR="00AF47D7" w:rsidP="71F7CFE3" w:rsidRDefault="00AF47D7" w14:paraId="41892448" w14:textId="4E4810FA">
            <w:pPr>
              <w:pStyle w:val="Normal"/>
              <w:jc w:val="both"/>
              <w:rPr>
                <w:rFonts w:ascii="Aptos" w:hAnsi="Aptos" w:eastAsia="Aptos" w:cs="Aptos"/>
                <w:i w:val="1"/>
                <w:iCs w:val="1"/>
                <w:noProof w:val="0"/>
                <w:sz w:val="18"/>
                <w:szCs w:val="18"/>
                <w:lang w:val="en-GB"/>
              </w:rPr>
            </w:pPr>
            <w:r w:rsidRPr="71F7CFE3" w:rsidR="05E9058D">
              <w:rPr>
                <w:rFonts w:ascii="Aptos" w:hAnsi="Aptos" w:eastAsia="Aptos" w:cs="Aptos"/>
                <w:i w:val="1"/>
                <w:iCs w:val="1"/>
                <w:noProof w:val="0"/>
                <w:sz w:val="18"/>
                <w:szCs w:val="18"/>
                <w:lang w:val="en-GB"/>
              </w:rPr>
              <w:t xml:space="preserve">As set out in the DfE statutory induction guidance, reduced induction is for exceptional individual cases. </w:t>
            </w:r>
            <w:r w:rsidRPr="71F7CFE3" w:rsidR="38FFAF5E">
              <w:rPr>
                <w:rFonts w:ascii="Aptos" w:hAnsi="Aptos" w:eastAsia="Aptos" w:cs="Aptos"/>
                <w:i w:val="1"/>
                <w:iCs w:val="1"/>
                <w:noProof w:val="0"/>
                <w:sz w:val="18"/>
                <w:szCs w:val="18"/>
                <w:lang w:val="en-GB"/>
              </w:rPr>
              <w:t>where</w:t>
            </w:r>
            <w:r w:rsidRPr="71F7CFE3" w:rsidR="05E9058D">
              <w:rPr>
                <w:rFonts w:ascii="Aptos" w:hAnsi="Aptos" w:eastAsia="Aptos" w:cs="Aptos"/>
                <w:i w:val="1"/>
                <w:iCs w:val="1"/>
                <w:noProof w:val="0"/>
                <w:sz w:val="18"/>
                <w:szCs w:val="18"/>
                <w:lang w:val="en-GB"/>
              </w:rPr>
              <w:t xml:space="preserve"> </w:t>
            </w:r>
            <w:r w:rsidRPr="71F7CFE3" w:rsidR="05E9058D">
              <w:rPr>
                <w:rFonts w:ascii="Aptos" w:hAnsi="Aptos" w:eastAsia="Aptos" w:cs="Aptos"/>
                <w:i w:val="1"/>
                <w:iCs w:val="1"/>
                <w:noProof w:val="0"/>
                <w:sz w:val="18"/>
                <w:szCs w:val="18"/>
                <w:lang w:val="en-GB"/>
              </w:rPr>
              <w:t>significant experience</w:t>
            </w:r>
            <w:r w:rsidRPr="71F7CFE3" w:rsidR="05E9058D">
              <w:rPr>
                <w:rFonts w:ascii="Aptos" w:hAnsi="Aptos" w:eastAsia="Aptos" w:cs="Aptos"/>
                <w:i w:val="1"/>
                <w:iCs w:val="1"/>
                <w:noProof w:val="0"/>
                <w:sz w:val="18"/>
                <w:szCs w:val="18"/>
                <w:lang w:val="en-GB"/>
              </w:rPr>
              <w:t xml:space="preserve"> of teaching whole classes to the Teachers’ Standards</w:t>
            </w:r>
            <w:r w:rsidRPr="71F7CFE3" w:rsidR="4FDB46B5">
              <w:rPr>
                <w:rFonts w:ascii="Aptos" w:hAnsi="Aptos" w:eastAsia="Aptos" w:cs="Aptos"/>
                <w:i w:val="1"/>
                <w:iCs w:val="1"/>
                <w:noProof w:val="0"/>
                <w:sz w:val="18"/>
                <w:szCs w:val="18"/>
                <w:lang w:val="en-GB"/>
              </w:rPr>
              <w:t xml:space="preserve"> can be evidenced.</w:t>
            </w:r>
          </w:p>
          <w:p w:rsidR="00AF47D7" w:rsidP="563F15BB" w:rsidRDefault="00AF47D7" w14:paraId="02CF9F3F" w14:textId="77777777">
            <w:pPr>
              <w:jc w:val="both"/>
            </w:pPr>
          </w:p>
          <w:p w:rsidR="00AF47D7" w:rsidP="563F15BB" w:rsidRDefault="00AF47D7" w14:paraId="5AFE5FC9" w14:textId="77777777">
            <w:pPr>
              <w:jc w:val="both"/>
            </w:pPr>
          </w:p>
          <w:p w:rsidR="00AF47D7" w:rsidP="563F15BB" w:rsidRDefault="00AF47D7" w14:paraId="79D17474" w14:textId="77777777">
            <w:pPr>
              <w:jc w:val="both"/>
            </w:pPr>
          </w:p>
          <w:p w:rsidR="00AF47D7" w:rsidP="563F15BB" w:rsidRDefault="00AF47D7" w14:paraId="49384D34" w14:textId="77777777">
            <w:pPr>
              <w:jc w:val="both"/>
            </w:pPr>
          </w:p>
          <w:p w:rsidR="00AF47D7" w:rsidP="563F15BB" w:rsidRDefault="00AF47D7" w14:paraId="011F76DB" w14:textId="77777777">
            <w:pPr>
              <w:jc w:val="both"/>
            </w:pPr>
          </w:p>
          <w:p w:rsidR="00AF47D7" w:rsidP="563F15BB" w:rsidRDefault="00AF47D7" w14:paraId="5F138560" w14:textId="77777777">
            <w:pPr>
              <w:jc w:val="both"/>
            </w:pPr>
          </w:p>
          <w:p w:rsidR="00AF47D7" w:rsidP="563F15BB" w:rsidRDefault="00AF47D7" w14:paraId="4D9F9767" w14:textId="77777777">
            <w:pPr>
              <w:jc w:val="both"/>
            </w:pPr>
          </w:p>
          <w:p w:rsidR="00AF47D7" w:rsidP="563F15BB" w:rsidRDefault="00AF47D7" w14:paraId="1734F00B" w14:textId="77777777">
            <w:pPr>
              <w:jc w:val="both"/>
            </w:pPr>
          </w:p>
          <w:p w:rsidR="00AF47D7" w:rsidP="563F15BB" w:rsidRDefault="00AF47D7" w14:paraId="726D8909" w14:textId="77777777">
            <w:pPr>
              <w:jc w:val="both"/>
            </w:pPr>
          </w:p>
          <w:p w:rsidR="00AF47D7" w:rsidP="563F15BB" w:rsidRDefault="00AF47D7" w14:paraId="7A91BDA7" w14:textId="77777777">
            <w:pPr>
              <w:jc w:val="both"/>
            </w:pPr>
          </w:p>
          <w:p w:rsidRPr="006D59E9" w:rsidR="00AF47D7" w:rsidP="563F15BB" w:rsidRDefault="00AF47D7" w14:paraId="002ABA0D" w14:textId="77777777">
            <w:pPr>
              <w:jc w:val="both"/>
            </w:pPr>
          </w:p>
        </w:tc>
      </w:tr>
    </w:tbl>
    <w:p w:rsidRPr="0032405E" w:rsidR="006D59E9" w:rsidP="563F15BB" w:rsidRDefault="00AF47D7" w14:paraId="7C6A977A" w14:textId="7EDB3A65">
      <w:pPr>
        <w:rPr>
          <w:b w:val="1"/>
          <w:bCs w:val="1"/>
        </w:rPr>
      </w:pPr>
      <w:r w:rsidRPr="234C2B55" w:rsidR="00AF47D7">
        <w:rPr>
          <w:b w:val="1"/>
          <w:bCs w:val="1"/>
        </w:rPr>
        <w:t>TEACHING E</w:t>
      </w:r>
      <w:r w:rsidRPr="234C2B55" w:rsidR="2230CF3D">
        <w:rPr>
          <w:b w:val="1"/>
          <w:bCs w:val="1"/>
        </w:rPr>
        <w:t xml:space="preserve">MPLOYMENT </w:t>
      </w:r>
      <w:r w:rsidRPr="234C2B55" w:rsidR="006D59E9">
        <w:rPr>
          <w:b w:val="1"/>
          <w:bCs w:val="1"/>
        </w:rPr>
        <w:t>1</w:t>
      </w:r>
    </w:p>
    <w:tbl>
      <w:tblPr>
        <w:tblStyle w:val="TableGrid"/>
        <w:tblW w:w="9837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</w:tblBorders>
        <w:tblLook w:val="04A0" w:firstRow="1" w:lastRow="0" w:firstColumn="1" w:lastColumn="0" w:noHBand="0" w:noVBand="1"/>
      </w:tblPr>
      <w:tblGrid>
        <w:gridCol w:w="3915"/>
        <w:gridCol w:w="5922"/>
      </w:tblGrid>
      <w:tr w:rsidR="006D59E9" w:rsidTr="71F7CFE3" w14:paraId="07148967" w14:textId="77777777">
        <w:tc>
          <w:tcPr>
            <w:tcW w:w="3915" w:type="dxa"/>
            <w:shd w:val="clear" w:color="auto" w:fill="D9D9D9" w:themeFill="background1" w:themeFillShade="D9"/>
            <w:tcMar/>
          </w:tcPr>
          <w:p w:rsidRPr="00A14D42" w:rsidR="006D59E9" w:rsidP="563F15BB" w:rsidRDefault="006D59E9" w14:paraId="20422CD1" w14:textId="77777777">
            <w:r w:rsidRPr="563F15BB">
              <w:t>School name</w:t>
            </w:r>
          </w:p>
        </w:tc>
        <w:tc>
          <w:tcPr>
            <w:tcW w:w="5922" w:type="dxa"/>
            <w:tcMar/>
          </w:tcPr>
          <w:p w:rsidRPr="00A14D42" w:rsidR="006D59E9" w:rsidP="563F15BB" w:rsidRDefault="006D59E9" w14:paraId="25BE0D64" w14:textId="77777777"/>
        </w:tc>
      </w:tr>
      <w:tr w:rsidR="006D59E9" w:rsidTr="71F7CFE3" w14:paraId="0FEA7FD5" w14:textId="77777777">
        <w:tc>
          <w:tcPr>
            <w:tcW w:w="3915" w:type="dxa"/>
            <w:shd w:val="clear" w:color="auto" w:fill="D9D9D9" w:themeFill="background1" w:themeFillShade="D9"/>
            <w:tcMar/>
          </w:tcPr>
          <w:p w:rsidR="006D59E9" w:rsidP="563F15BB" w:rsidRDefault="006D59E9" w14:paraId="39E7E040" w14:textId="77777777">
            <w:r w:rsidRPr="563F15BB">
              <w:t>School address</w:t>
            </w:r>
          </w:p>
        </w:tc>
        <w:tc>
          <w:tcPr>
            <w:tcW w:w="5922" w:type="dxa"/>
            <w:tcMar/>
          </w:tcPr>
          <w:p w:rsidRPr="00A14D42" w:rsidR="006D59E9" w:rsidP="563F15BB" w:rsidRDefault="006D59E9" w14:paraId="0F92DB0F" w14:textId="77777777"/>
        </w:tc>
      </w:tr>
      <w:tr w:rsidR="006D59E9" w:rsidTr="71F7CFE3" w14:paraId="3141278E" w14:textId="77777777">
        <w:tc>
          <w:tcPr>
            <w:tcW w:w="3915" w:type="dxa"/>
            <w:shd w:val="clear" w:color="auto" w:fill="D9D9D9" w:themeFill="background1" w:themeFillShade="D9"/>
            <w:tcMar/>
          </w:tcPr>
          <w:p w:rsidR="006D59E9" w:rsidP="563F15BB" w:rsidRDefault="00887B1B" w14:paraId="3236B664" w14:textId="664F8A34">
            <w:r>
              <w:t>Contact</w:t>
            </w:r>
            <w:r w:rsidRPr="563F15BB">
              <w:t xml:space="preserve"> number</w:t>
            </w:r>
          </w:p>
        </w:tc>
        <w:tc>
          <w:tcPr>
            <w:tcW w:w="5922" w:type="dxa"/>
            <w:tcMar/>
          </w:tcPr>
          <w:p w:rsidRPr="00A14D42" w:rsidR="006D59E9" w:rsidP="563F15BB" w:rsidRDefault="006D59E9" w14:paraId="77FFF404" w14:textId="77777777"/>
        </w:tc>
      </w:tr>
      <w:tr w:rsidR="006D59E9" w:rsidTr="71F7CFE3" w14:paraId="29264411" w14:textId="77777777">
        <w:tc>
          <w:tcPr>
            <w:tcW w:w="3915" w:type="dxa"/>
            <w:shd w:val="clear" w:color="auto" w:fill="D9D9D9" w:themeFill="background1" w:themeFillShade="D9"/>
            <w:tcMar/>
          </w:tcPr>
          <w:p w:rsidR="006D59E9" w:rsidP="563F15BB" w:rsidRDefault="006D59E9" w14:paraId="2B972DDB" w14:textId="77777777">
            <w:r w:rsidRPr="563F15BB">
              <w:t>Start date</w:t>
            </w:r>
          </w:p>
        </w:tc>
        <w:tc>
          <w:tcPr>
            <w:tcW w:w="5922" w:type="dxa"/>
            <w:tcMar/>
          </w:tcPr>
          <w:p w:rsidRPr="00A14D42" w:rsidR="006D59E9" w:rsidP="563F15BB" w:rsidRDefault="006D59E9" w14:paraId="61C6F808" w14:textId="77777777"/>
        </w:tc>
      </w:tr>
      <w:tr w:rsidR="006D59E9" w:rsidTr="71F7CFE3" w14:paraId="1813AAB4" w14:textId="77777777">
        <w:tc>
          <w:tcPr>
            <w:tcW w:w="3915" w:type="dxa"/>
            <w:tcBorders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="006D59E9" w:rsidP="563F15BB" w:rsidRDefault="006D59E9" w14:paraId="3E32C2A5" w14:textId="5BD5483B">
            <w:r w:rsidRPr="563F15BB">
              <w:t>End date</w:t>
            </w:r>
          </w:p>
        </w:tc>
        <w:tc>
          <w:tcPr>
            <w:tcW w:w="5922" w:type="dxa"/>
            <w:tcBorders>
              <w:bottom w:val="single" w:color="auto" w:sz="8" w:space="0"/>
            </w:tcBorders>
            <w:tcMar/>
          </w:tcPr>
          <w:p w:rsidRPr="00A14D42" w:rsidR="006D59E9" w:rsidP="563F15BB" w:rsidRDefault="006D59E9" w14:paraId="3C620983" w14:textId="77777777"/>
        </w:tc>
      </w:tr>
      <w:tr w:rsidR="006D59E9" w:rsidTr="71F7CFE3" w14:paraId="10A92017" w14:textId="77777777">
        <w:tc>
          <w:tcPr>
            <w:tcW w:w="3915" w:type="dxa"/>
            <w:tcBorders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="006D59E9" w:rsidP="563F15BB" w:rsidRDefault="006D59E9" w14:paraId="3C0E0F00" w14:textId="3F539EFB">
            <w:r w:rsidRPr="563F15BB">
              <w:t>Contract FTE (full-time, 0.5 etc)</w:t>
            </w:r>
          </w:p>
        </w:tc>
        <w:tc>
          <w:tcPr>
            <w:tcW w:w="5922" w:type="dxa"/>
            <w:tcBorders>
              <w:bottom w:val="single" w:color="auto" w:sz="8" w:space="0"/>
            </w:tcBorders>
            <w:tcMar/>
          </w:tcPr>
          <w:p w:rsidRPr="00A14D42" w:rsidR="006D59E9" w:rsidP="563F15BB" w:rsidRDefault="006D59E9" w14:paraId="02625024" w14:textId="77777777"/>
        </w:tc>
      </w:tr>
      <w:tr w:rsidR="00887B1B" w:rsidTr="71F7CFE3" w14:paraId="74F707C1" w14:textId="77777777">
        <w:tc>
          <w:tcPr>
            <w:tcW w:w="3915" w:type="dxa"/>
            <w:tcBorders>
              <w:top w:val="single" w:color="auto" w:sz="8" w:space="0"/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="00887B1B" w:rsidP="563F15BB" w:rsidRDefault="00887B1B" w14:paraId="4340CFE0" w14:textId="6AEC4128">
            <w:r w:rsidRPr="563F15BB">
              <w:lastRenderedPageBreak/>
              <w:t>Year group(s) taught</w:t>
            </w:r>
          </w:p>
        </w:tc>
        <w:tc>
          <w:tcPr>
            <w:tcW w:w="5922" w:type="dxa"/>
            <w:tcBorders>
              <w:top w:val="single" w:color="auto" w:sz="8" w:space="0"/>
              <w:bottom w:val="single" w:color="auto" w:sz="8" w:space="0"/>
            </w:tcBorders>
            <w:tcMar/>
          </w:tcPr>
          <w:p w:rsidRPr="00A14D42" w:rsidR="00887B1B" w:rsidP="563F15BB" w:rsidRDefault="00887B1B" w14:paraId="287393BA" w14:textId="77777777"/>
        </w:tc>
      </w:tr>
      <w:tr w:rsidR="00887B1B" w:rsidTr="71F7CFE3" w14:paraId="15CDB2D0" w14:textId="77777777">
        <w:tc>
          <w:tcPr>
            <w:tcW w:w="3915" w:type="dxa"/>
            <w:tcBorders>
              <w:top w:val="single" w:color="auto" w:sz="8" w:space="0"/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="00887B1B" w:rsidP="563F15BB" w:rsidRDefault="00887B1B" w14:paraId="43F1785D" w14:textId="1C710466">
            <w:r w:rsidRPr="563F15BB">
              <w:t>Subject (Secondary only)</w:t>
            </w:r>
          </w:p>
        </w:tc>
        <w:tc>
          <w:tcPr>
            <w:tcW w:w="5922" w:type="dxa"/>
            <w:tcBorders>
              <w:top w:val="single" w:color="auto" w:sz="8" w:space="0"/>
              <w:bottom w:val="single" w:color="auto" w:sz="8" w:space="0"/>
            </w:tcBorders>
            <w:tcMar/>
          </w:tcPr>
          <w:p w:rsidRPr="00A14D42" w:rsidR="00887B1B" w:rsidP="563F15BB" w:rsidRDefault="00887B1B" w14:paraId="21A36E5D" w14:textId="77777777"/>
        </w:tc>
      </w:tr>
      <w:tr w:rsidR="00887B1B" w:rsidTr="71F7CFE3" w14:paraId="3DCD670D" w14:textId="77777777">
        <w:tc>
          <w:tcPr>
            <w:tcW w:w="9837" w:type="dxa"/>
            <w:gridSpan w:val="2"/>
            <w:tcBorders>
              <w:top w:val="single" w:color="auto" w:sz="8" w:space="0"/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Pr="00A14D42" w:rsidR="00887B1B" w:rsidP="563F15BB" w:rsidRDefault="00887B1B" w14:paraId="4A306632" w14:textId="1EE53349">
            <w:r w:rsidRPr="563F15BB">
              <w:t>Please outline your key responsibilities (in bullet form)</w:t>
            </w:r>
          </w:p>
        </w:tc>
      </w:tr>
      <w:tr w:rsidR="00887B1B" w:rsidTr="71F7CFE3" w14:paraId="28012B21" w14:textId="77777777">
        <w:tc>
          <w:tcPr>
            <w:tcW w:w="9837" w:type="dxa"/>
            <w:gridSpan w:val="2"/>
            <w:tcBorders>
              <w:top w:val="single" w:color="auto" w:sz="8" w:space="0"/>
              <w:bottom w:val="single" w:color="auto" w:sz="18" w:space="0"/>
            </w:tcBorders>
            <w:shd w:val="clear" w:color="auto" w:fill="FFFFFF" w:themeFill="background1"/>
            <w:tcMar/>
          </w:tcPr>
          <w:p w:rsidR="00887B1B" w:rsidP="71F7CFE3" w:rsidRDefault="00887B1B" w14:paraId="5BC9215E" w14:textId="4E4810FA">
            <w:pPr>
              <w:pStyle w:val="Normal"/>
              <w:ind/>
              <w:jc w:val="both"/>
              <w:rPr>
                <w:rFonts w:ascii="Aptos" w:hAnsi="Aptos" w:eastAsia="Aptos" w:cs="Aptos"/>
                <w:i w:val="1"/>
                <w:iCs w:val="1"/>
                <w:noProof w:val="0"/>
                <w:sz w:val="18"/>
                <w:szCs w:val="18"/>
                <w:lang w:val="en-GB"/>
              </w:rPr>
            </w:pPr>
            <w:r w:rsidRPr="71F7CFE3" w:rsidR="6D0239EF">
              <w:rPr>
                <w:rFonts w:ascii="Aptos" w:hAnsi="Aptos" w:eastAsia="Aptos" w:cs="Aptos"/>
                <w:i w:val="1"/>
                <w:iCs w:val="1"/>
                <w:noProof w:val="0"/>
                <w:sz w:val="18"/>
                <w:szCs w:val="18"/>
                <w:lang w:val="en-GB"/>
              </w:rPr>
              <w:t>As set out in the DfE statutory induction guidance, reduced induction is for exceptional individual cases. where significant experience of teaching whole classes to the Teachers’ Standards can be evidenced.</w:t>
            </w:r>
          </w:p>
          <w:p w:rsidR="00887B1B" w:rsidP="563F15BB" w:rsidRDefault="00887B1B" w14:paraId="67572D76" w14:textId="45398D01">
            <w:pPr>
              <w:pStyle w:val="ListParagraph"/>
              <w:ind w:left="360"/>
              <w:jc w:val="both"/>
            </w:pPr>
          </w:p>
          <w:p w:rsidR="00887B1B" w:rsidP="563F15BB" w:rsidRDefault="00887B1B" w14:paraId="1677FE68" w14:textId="77777777">
            <w:pPr>
              <w:pStyle w:val="ListParagraph"/>
              <w:ind w:left="360"/>
              <w:jc w:val="both"/>
            </w:pPr>
          </w:p>
          <w:p w:rsidR="00887B1B" w:rsidP="563F15BB" w:rsidRDefault="00887B1B" w14:paraId="14679CE6" w14:textId="77777777">
            <w:pPr>
              <w:pStyle w:val="ListParagraph"/>
              <w:ind w:left="360"/>
              <w:jc w:val="both"/>
            </w:pPr>
          </w:p>
          <w:p w:rsidR="00887B1B" w:rsidP="563F15BB" w:rsidRDefault="00887B1B" w14:paraId="65FAD11C" w14:textId="77777777">
            <w:pPr>
              <w:pStyle w:val="ListParagraph"/>
              <w:ind w:left="360"/>
              <w:jc w:val="both"/>
            </w:pPr>
          </w:p>
          <w:p w:rsidR="00887B1B" w:rsidP="563F15BB" w:rsidRDefault="00887B1B" w14:paraId="623509CB" w14:textId="77777777">
            <w:pPr>
              <w:pStyle w:val="ListParagraph"/>
              <w:ind w:left="360"/>
              <w:jc w:val="both"/>
            </w:pPr>
          </w:p>
          <w:p w:rsidR="00887B1B" w:rsidP="563F15BB" w:rsidRDefault="00887B1B" w14:paraId="27C59CCB" w14:textId="77777777">
            <w:pPr>
              <w:pStyle w:val="ListParagraph"/>
              <w:ind w:left="360"/>
              <w:jc w:val="both"/>
            </w:pPr>
          </w:p>
          <w:p w:rsidR="00887B1B" w:rsidP="563F15BB" w:rsidRDefault="00887B1B" w14:paraId="631CEEBC" w14:textId="77777777">
            <w:pPr>
              <w:pStyle w:val="ListParagraph"/>
              <w:ind w:left="360"/>
              <w:jc w:val="both"/>
            </w:pPr>
          </w:p>
          <w:p w:rsidR="00887B1B" w:rsidP="563F15BB" w:rsidRDefault="00887B1B" w14:paraId="67FF9E14" w14:textId="77777777">
            <w:pPr>
              <w:pStyle w:val="ListParagraph"/>
              <w:ind w:left="360"/>
              <w:jc w:val="both"/>
            </w:pPr>
          </w:p>
          <w:p w:rsidR="00887B1B" w:rsidP="563F15BB" w:rsidRDefault="00887B1B" w14:paraId="546041CD" w14:textId="77777777">
            <w:pPr>
              <w:pStyle w:val="ListParagraph"/>
              <w:ind w:left="360"/>
              <w:jc w:val="both"/>
            </w:pPr>
          </w:p>
          <w:p w:rsidR="00887B1B" w:rsidP="563F15BB" w:rsidRDefault="00887B1B" w14:paraId="0BC93BD4" w14:textId="77777777">
            <w:pPr>
              <w:pStyle w:val="ListParagraph"/>
              <w:ind w:left="360"/>
              <w:jc w:val="both"/>
            </w:pPr>
          </w:p>
          <w:p w:rsidR="00887B1B" w:rsidP="563F15BB" w:rsidRDefault="00887B1B" w14:paraId="4208EC23" w14:textId="77777777">
            <w:pPr>
              <w:pStyle w:val="ListParagraph"/>
              <w:ind w:left="360"/>
              <w:jc w:val="both"/>
            </w:pPr>
          </w:p>
          <w:p w:rsidR="00887B1B" w:rsidP="563F15BB" w:rsidRDefault="00887B1B" w14:paraId="6B57D66D" w14:textId="77777777">
            <w:pPr>
              <w:pStyle w:val="ListParagraph"/>
              <w:ind w:left="360"/>
              <w:jc w:val="both"/>
            </w:pPr>
          </w:p>
          <w:p w:rsidRPr="00A14D42" w:rsidR="00887B1B" w:rsidP="563F15BB" w:rsidRDefault="00887B1B" w14:paraId="0BF7443A" w14:textId="4DAC5574">
            <w:pPr>
              <w:jc w:val="both"/>
            </w:pPr>
          </w:p>
        </w:tc>
      </w:tr>
    </w:tbl>
    <w:p w:rsidR="006D59E9" w:rsidP="563F15BB" w:rsidRDefault="006D59E9" w14:paraId="76B1C89E" w14:textId="77777777"/>
    <w:p w:rsidRPr="0032405E" w:rsidR="006D59E9" w:rsidP="563F15BB" w:rsidRDefault="00AF47D7" w14:paraId="2C9E7E26" w14:textId="058F425A">
      <w:pPr>
        <w:rPr>
          <w:b w:val="1"/>
          <w:bCs w:val="1"/>
        </w:rPr>
      </w:pPr>
      <w:r w:rsidRPr="234C2B55" w:rsidR="00AF47D7">
        <w:rPr>
          <w:b w:val="1"/>
          <w:bCs w:val="1"/>
        </w:rPr>
        <w:t>TEACHING E</w:t>
      </w:r>
      <w:r w:rsidRPr="234C2B55" w:rsidR="04851F3F">
        <w:rPr>
          <w:b w:val="1"/>
          <w:bCs w:val="1"/>
        </w:rPr>
        <w:t>MPLOYMENT</w:t>
      </w:r>
      <w:r w:rsidRPr="234C2B55" w:rsidR="006D59E9">
        <w:rPr>
          <w:b w:val="1"/>
          <w:bCs w:val="1"/>
        </w:rPr>
        <w:t xml:space="preserve"> </w:t>
      </w:r>
      <w:r w:rsidRPr="234C2B55" w:rsidR="006D59E9">
        <w:rPr>
          <w:b w:val="1"/>
          <w:bCs w:val="1"/>
        </w:rPr>
        <w:t>2</w:t>
      </w:r>
    </w:p>
    <w:tbl>
      <w:tblPr>
        <w:tblStyle w:val="TableGrid"/>
        <w:tblW w:w="9837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</w:tblBorders>
        <w:tblLook w:val="04A0" w:firstRow="1" w:lastRow="0" w:firstColumn="1" w:lastColumn="0" w:noHBand="0" w:noVBand="1"/>
      </w:tblPr>
      <w:tblGrid>
        <w:gridCol w:w="3672"/>
        <w:gridCol w:w="6165"/>
      </w:tblGrid>
      <w:tr w:rsidR="006D59E9" w:rsidTr="71F7CFE3" w14:paraId="728B74F7" w14:textId="77777777">
        <w:tc>
          <w:tcPr>
            <w:tcW w:w="3672" w:type="dxa"/>
            <w:shd w:val="clear" w:color="auto" w:fill="D9D9D9" w:themeFill="background1" w:themeFillShade="D9"/>
            <w:tcMar/>
          </w:tcPr>
          <w:p w:rsidRPr="00A14D42" w:rsidR="006D59E9" w:rsidP="563F15BB" w:rsidRDefault="006D59E9" w14:paraId="575A47AD" w14:textId="77777777">
            <w:r w:rsidRPr="563F15BB">
              <w:t>School name</w:t>
            </w:r>
          </w:p>
        </w:tc>
        <w:tc>
          <w:tcPr>
            <w:tcW w:w="6165" w:type="dxa"/>
            <w:tcMar/>
          </w:tcPr>
          <w:p w:rsidRPr="00A14D42" w:rsidR="006D59E9" w:rsidP="563F15BB" w:rsidRDefault="006D59E9" w14:paraId="3D7CA9D0" w14:textId="77777777"/>
        </w:tc>
      </w:tr>
      <w:tr w:rsidR="006D59E9" w:rsidTr="71F7CFE3" w14:paraId="55F6D426" w14:textId="77777777">
        <w:tc>
          <w:tcPr>
            <w:tcW w:w="3672" w:type="dxa"/>
            <w:shd w:val="clear" w:color="auto" w:fill="D9D9D9" w:themeFill="background1" w:themeFillShade="D9"/>
            <w:tcMar/>
          </w:tcPr>
          <w:p w:rsidR="006D59E9" w:rsidP="563F15BB" w:rsidRDefault="006D59E9" w14:paraId="6B1310DA" w14:textId="77777777">
            <w:r w:rsidRPr="563F15BB">
              <w:t>School address</w:t>
            </w:r>
          </w:p>
        </w:tc>
        <w:tc>
          <w:tcPr>
            <w:tcW w:w="6165" w:type="dxa"/>
            <w:tcMar/>
          </w:tcPr>
          <w:p w:rsidRPr="00A14D42" w:rsidR="006D59E9" w:rsidP="563F15BB" w:rsidRDefault="006D59E9" w14:paraId="557A7567" w14:textId="77777777"/>
        </w:tc>
      </w:tr>
      <w:tr w:rsidR="006D59E9" w:rsidTr="71F7CFE3" w14:paraId="51C219BB" w14:textId="77777777">
        <w:tc>
          <w:tcPr>
            <w:tcW w:w="3672" w:type="dxa"/>
            <w:shd w:val="clear" w:color="auto" w:fill="D9D9D9" w:themeFill="background1" w:themeFillShade="D9"/>
            <w:tcMar/>
          </w:tcPr>
          <w:p w:rsidR="006D59E9" w:rsidP="563F15BB" w:rsidRDefault="00887B1B" w14:paraId="79358693" w14:textId="1EF554A2">
            <w:r>
              <w:t>Contact</w:t>
            </w:r>
            <w:r w:rsidRPr="563F15BB">
              <w:t xml:space="preserve"> number</w:t>
            </w:r>
          </w:p>
        </w:tc>
        <w:tc>
          <w:tcPr>
            <w:tcW w:w="6165" w:type="dxa"/>
            <w:tcMar/>
          </w:tcPr>
          <w:p w:rsidRPr="00A14D42" w:rsidR="006D59E9" w:rsidP="563F15BB" w:rsidRDefault="006D59E9" w14:paraId="1578AE44" w14:textId="77777777"/>
        </w:tc>
      </w:tr>
      <w:tr w:rsidR="006D59E9" w:rsidTr="71F7CFE3" w14:paraId="3B8BCD48" w14:textId="77777777">
        <w:tc>
          <w:tcPr>
            <w:tcW w:w="3672" w:type="dxa"/>
            <w:shd w:val="clear" w:color="auto" w:fill="D9D9D9" w:themeFill="background1" w:themeFillShade="D9"/>
            <w:tcMar/>
          </w:tcPr>
          <w:p w:rsidR="006D59E9" w:rsidP="563F15BB" w:rsidRDefault="006D59E9" w14:paraId="1E61E929" w14:textId="77777777">
            <w:r w:rsidRPr="563F15BB">
              <w:t>Start date</w:t>
            </w:r>
          </w:p>
        </w:tc>
        <w:tc>
          <w:tcPr>
            <w:tcW w:w="6165" w:type="dxa"/>
            <w:tcMar/>
          </w:tcPr>
          <w:p w:rsidRPr="00A14D42" w:rsidR="006D59E9" w:rsidP="563F15BB" w:rsidRDefault="006D59E9" w14:paraId="2D3A95A6" w14:textId="77777777"/>
        </w:tc>
      </w:tr>
      <w:tr w:rsidR="006D59E9" w:rsidTr="71F7CFE3" w14:paraId="3C7675D0" w14:textId="77777777">
        <w:tc>
          <w:tcPr>
            <w:tcW w:w="3672" w:type="dxa"/>
            <w:tcBorders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="006D59E9" w:rsidP="563F15BB" w:rsidRDefault="006D59E9" w14:paraId="7D4F2409" w14:textId="77777777">
            <w:r w:rsidRPr="563F15BB">
              <w:t>End date</w:t>
            </w:r>
          </w:p>
        </w:tc>
        <w:tc>
          <w:tcPr>
            <w:tcW w:w="6165" w:type="dxa"/>
            <w:tcBorders>
              <w:bottom w:val="single" w:color="auto" w:sz="8" w:space="0"/>
            </w:tcBorders>
            <w:tcMar/>
          </w:tcPr>
          <w:p w:rsidRPr="00A14D42" w:rsidR="006D59E9" w:rsidP="563F15BB" w:rsidRDefault="006D59E9" w14:paraId="60266826" w14:textId="77777777"/>
        </w:tc>
      </w:tr>
      <w:tr w:rsidR="006D59E9" w:rsidTr="71F7CFE3" w14:paraId="02C3A24A" w14:textId="77777777">
        <w:tc>
          <w:tcPr>
            <w:tcW w:w="3672" w:type="dxa"/>
            <w:tcBorders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="006D59E9" w:rsidP="563F15BB" w:rsidRDefault="006D59E9" w14:paraId="279277A4" w14:textId="022B5F33">
            <w:r w:rsidRPr="563F15BB">
              <w:t>Contract FTE (full-time, 0.5 etc)</w:t>
            </w:r>
          </w:p>
        </w:tc>
        <w:tc>
          <w:tcPr>
            <w:tcW w:w="6165" w:type="dxa"/>
            <w:tcBorders>
              <w:bottom w:val="single" w:color="auto" w:sz="8" w:space="0"/>
            </w:tcBorders>
            <w:tcMar/>
          </w:tcPr>
          <w:p w:rsidRPr="00A14D42" w:rsidR="006D59E9" w:rsidP="563F15BB" w:rsidRDefault="006D59E9" w14:paraId="3904A891" w14:textId="77777777"/>
        </w:tc>
      </w:tr>
      <w:tr w:rsidR="00887B1B" w:rsidTr="71F7CFE3" w14:paraId="6506A0CB" w14:textId="77777777">
        <w:tc>
          <w:tcPr>
            <w:tcW w:w="3672" w:type="dxa"/>
            <w:tcBorders>
              <w:top w:val="single" w:color="auto" w:sz="8" w:space="0"/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="00887B1B" w:rsidP="563F15BB" w:rsidRDefault="00887B1B" w14:paraId="26359BAB" w14:textId="456FA17F">
            <w:r w:rsidRPr="563F15BB">
              <w:t>Year group(s) taught</w:t>
            </w:r>
          </w:p>
        </w:tc>
        <w:tc>
          <w:tcPr>
            <w:tcW w:w="6165" w:type="dxa"/>
            <w:tcBorders>
              <w:top w:val="single" w:color="auto" w:sz="8" w:space="0"/>
              <w:bottom w:val="single" w:color="auto" w:sz="8" w:space="0"/>
            </w:tcBorders>
            <w:tcMar/>
          </w:tcPr>
          <w:p w:rsidRPr="00A14D42" w:rsidR="00887B1B" w:rsidP="563F15BB" w:rsidRDefault="00887B1B" w14:paraId="71A1BE18" w14:textId="77777777"/>
        </w:tc>
      </w:tr>
      <w:tr w:rsidR="00887B1B" w:rsidTr="71F7CFE3" w14:paraId="5A6E8B47" w14:textId="77777777">
        <w:tc>
          <w:tcPr>
            <w:tcW w:w="3672" w:type="dxa"/>
            <w:tcBorders>
              <w:top w:val="single" w:color="auto" w:sz="8" w:space="0"/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="00887B1B" w:rsidP="563F15BB" w:rsidRDefault="00887B1B" w14:paraId="4A53722C" w14:textId="41728EAE">
            <w:r w:rsidRPr="563F15BB">
              <w:t>Subject (Secondary only)</w:t>
            </w:r>
          </w:p>
        </w:tc>
        <w:tc>
          <w:tcPr>
            <w:tcW w:w="6165" w:type="dxa"/>
            <w:tcBorders>
              <w:top w:val="single" w:color="auto" w:sz="8" w:space="0"/>
              <w:bottom w:val="single" w:color="auto" w:sz="8" w:space="0"/>
            </w:tcBorders>
            <w:tcMar/>
          </w:tcPr>
          <w:p w:rsidRPr="00A14D42" w:rsidR="00887B1B" w:rsidP="563F15BB" w:rsidRDefault="00887B1B" w14:paraId="7E4FE76F" w14:textId="77777777"/>
        </w:tc>
      </w:tr>
      <w:tr w:rsidR="00887B1B" w:rsidTr="71F7CFE3" w14:paraId="7E817B0B" w14:textId="77777777">
        <w:tc>
          <w:tcPr>
            <w:tcW w:w="9837" w:type="dxa"/>
            <w:gridSpan w:val="2"/>
            <w:tcBorders>
              <w:top w:val="single" w:color="auto" w:sz="8" w:space="0"/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Pr="00A14D42" w:rsidR="00887B1B" w:rsidP="563F15BB" w:rsidRDefault="00887B1B" w14:paraId="4399CE05" w14:textId="7CBC9AE9">
            <w:r w:rsidRPr="563F15BB">
              <w:t>Please outline your key responsibilities (in bullet form)</w:t>
            </w:r>
          </w:p>
        </w:tc>
      </w:tr>
      <w:tr w:rsidR="00887B1B" w:rsidTr="71F7CFE3" w14:paraId="490B1F4F" w14:textId="77777777">
        <w:tc>
          <w:tcPr>
            <w:tcW w:w="9837" w:type="dxa"/>
            <w:gridSpan w:val="2"/>
            <w:tcBorders>
              <w:top w:val="single" w:color="auto" w:sz="8" w:space="0"/>
              <w:bottom w:val="single" w:color="auto" w:sz="18" w:space="0"/>
            </w:tcBorders>
            <w:shd w:val="clear" w:color="auto" w:fill="FFFFFF" w:themeFill="background1"/>
            <w:tcMar/>
          </w:tcPr>
          <w:p w:rsidR="00887B1B" w:rsidP="71F7CFE3" w:rsidRDefault="00887B1B" w14:paraId="180F662E" w14:textId="4E4810FA">
            <w:pPr>
              <w:pStyle w:val="Normal"/>
              <w:ind/>
              <w:jc w:val="both"/>
              <w:rPr>
                <w:rFonts w:ascii="Aptos" w:hAnsi="Aptos" w:eastAsia="Aptos" w:cs="Aptos"/>
                <w:i w:val="1"/>
                <w:iCs w:val="1"/>
                <w:noProof w:val="0"/>
                <w:sz w:val="18"/>
                <w:szCs w:val="18"/>
                <w:lang w:val="en-GB"/>
              </w:rPr>
            </w:pPr>
            <w:r w:rsidRPr="71F7CFE3" w:rsidR="5B82AA77">
              <w:rPr>
                <w:rFonts w:ascii="Aptos" w:hAnsi="Aptos" w:eastAsia="Aptos" w:cs="Aptos"/>
                <w:i w:val="1"/>
                <w:iCs w:val="1"/>
                <w:noProof w:val="0"/>
                <w:sz w:val="18"/>
                <w:szCs w:val="18"/>
                <w:lang w:val="en-GB"/>
              </w:rPr>
              <w:t>As set out in the DfE statutory induction guidance, reduced induction is for exceptional individual cases. where significant experience of teaching whole classes to the Teachers’ Standards can be evidenced.</w:t>
            </w:r>
          </w:p>
          <w:p w:rsidR="00887B1B" w:rsidP="563F15BB" w:rsidRDefault="00887B1B" w14:paraId="27BAC570" w14:textId="720E14A9">
            <w:pPr>
              <w:pStyle w:val="ListParagraph"/>
              <w:ind w:left="360"/>
              <w:jc w:val="both"/>
            </w:pPr>
          </w:p>
          <w:p w:rsidR="00887B1B" w:rsidP="563F15BB" w:rsidRDefault="00887B1B" w14:paraId="433514A8" w14:textId="77777777">
            <w:pPr>
              <w:pStyle w:val="ListParagraph"/>
              <w:ind w:left="360"/>
              <w:jc w:val="both"/>
            </w:pPr>
          </w:p>
          <w:p w:rsidR="00887B1B" w:rsidP="563F15BB" w:rsidRDefault="00887B1B" w14:paraId="666648FF" w14:textId="77777777">
            <w:pPr>
              <w:pStyle w:val="ListParagraph"/>
              <w:ind w:left="360"/>
              <w:jc w:val="both"/>
            </w:pPr>
          </w:p>
          <w:p w:rsidR="00887B1B" w:rsidP="563F15BB" w:rsidRDefault="00887B1B" w14:paraId="7D0B41EA" w14:textId="77777777">
            <w:pPr>
              <w:pStyle w:val="ListParagraph"/>
              <w:ind w:left="360"/>
              <w:jc w:val="both"/>
            </w:pPr>
          </w:p>
          <w:p w:rsidR="00887B1B" w:rsidP="563F15BB" w:rsidRDefault="00887B1B" w14:paraId="33ECA1B3" w14:textId="77777777" w14:noSpellErr="1">
            <w:pPr>
              <w:pStyle w:val="ListParagraph"/>
              <w:ind w:left="360"/>
              <w:jc w:val="both"/>
            </w:pPr>
          </w:p>
          <w:p w:rsidR="234C2B55" w:rsidP="234C2B55" w:rsidRDefault="234C2B55" w14:paraId="4B3FA999" w14:textId="7601293C">
            <w:pPr>
              <w:pStyle w:val="ListParagraph"/>
              <w:ind w:left="360"/>
              <w:jc w:val="both"/>
            </w:pPr>
          </w:p>
          <w:p w:rsidR="234C2B55" w:rsidP="234C2B55" w:rsidRDefault="234C2B55" w14:paraId="7289752B" w14:textId="0A20F21F">
            <w:pPr>
              <w:pStyle w:val="ListParagraph"/>
              <w:ind w:left="360"/>
              <w:jc w:val="both"/>
            </w:pPr>
          </w:p>
          <w:p w:rsidR="234C2B55" w:rsidP="234C2B55" w:rsidRDefault="234C2B55" w14:paraId="4EB5BA1E" w14:textId="020AF086">
            <w:pPr>
              <w:pStyle w:val="ListParagraph"/>
              <w:ind w:left="360"/>
              <w:jc w:val="both"/>
            </w:pPr>
          </w:p>
          <w:p w:rsidR="00887B1B" w:rsidP="563F15BB" w:rsidRDefault="00887B1B" w14:paraId="180414E4" w14:textId="77777777">
            <w:pPr>
              <w:pStyle w:val="ListParagraph"/>
              <w:ind w:left="360"/>
              <w:jc w:val="both"/>
            </w:pPr>
          </w:p>
          <w:p w:rsidR="00887B1B" w:rsidP="563F15BB" w:rsidRDefault="00887B1B" w14:paraId="6FA21F87" w14:textId="77777777">
            <w:pPr>
              <w:pStyle w:val="ListParagraph"/>
              <w:ind w:left="360"/>
              <w:jc w:val="both"/>
            </w:pPr>
          </w:p>
          <w:p w:rsidRPr="00A14D42" w:rsidR="00887B1B" w:rsidP="563F15BB" w:rsidRDefault="00887B1B" w14:paraId="485A3E0C" w14:textId="54AA6392">
            <w:pPr>
              <w:jc w:val="both"/>
            </w:pPr>
          </w:p>
        </w:tc>
      </w:tr>
    </w:tbl>
    <w:p w:rsidR="006D59E9" w:rsidP="563F15BB" w:rsidRDefault="0076397D" w14:paraId="75BD5B75" w14:textId="118B11FA">
      <w:r w:rsidRPr="563F15BB">
        <w:rPr>
          <w:b/>
          <w:bCs/>
        </w:rPr>
        <w:t>PERSONAL STATEMENT</w:t>
      </w:r>
      <w:r w:rsidRPr="563F15BB" w:rsidR="004A2121">
        <w:rPr>
          <w:b/>
          <w:bCs/>
        </w:rPr>
        <w:t xml:space="preserve"> </w:t>
      </w:r>
      <w:r w:rsidRPr="563F15BB" w:rsidR="004A2121">
        <w:t>(To be completed by the ECT)</w:t>
      </w:r>
    </w:p>
    <w:tbl>
      <w:tblPr>
        <w:tblStyle w:val="TableGrid"/>
        <w:tblW w:w="9825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</w:tblBorders>
        <w:tblLook w:val="04A0" w:firstRow="1" w:lastRow="0" w:firstColumn="1" w:lastColumn="0" w:noHBand="0" w:noVBand="1"/>
      </w:tblPr>
      <w:tblGrid>
        <w:gridCol w:w="9825"/>
      </w:tblGrid>
      <w:tr w:rsidRPr="00A14D42" w:rsidR="004A2121" w:rsidTr="71F7CFE3" w14:paraId="74B82FAE" w14:textId="77777777">
        <w:tc>
          <w:tcPr>
            <w:tcW w:w="9825" w:type="dxa"/>
            <w:tcBorders>
              <w:top w:val="single" w:color="auto" w:sz="18" w:space="0"/>
              <w:bottom w:val="single" w:color="auto" w:sz="8" w:space="0"/>
            </w:tcBorders>
            <w:shd w:val="clear" w:color="auto" w:fill="D9D9D9" w:themeFill="background1" w:themeFillShade="D9"/>
            <w:tcMar/>
          </w:tcPr>
          <w:p w:rsidR="004A2121" w:rsidP="563F15BB" w:rsidRDefault="004A2121" w14:paraId="406DEB17" w14:textId="77777777">
            <w:pPr>
              <w:jc w:val="both"/>
            </w:pPr>
            <w:r w:rsidRPr="563F15BB">
              <w:t>Please provide any additional information that you feel will support your application.</w:t>
            </w:r>
          </w:p>
          <w:p w:rsidR="004A2121" w:rsidP="563F15BB" w:rsidRDefault="004A2121" w14:paraId="4F10DB03" w14:textId="77777777">
            <w:pPr>
              <w:jc w:val="both"/>
              <w:rPr>
                <w:b/>
                <w:bCs/>
              </w:rPr>
            </w:pPr>
            <w:r w:rsidRPr="563F15BB">
              <w:rPr>
                <w:b/>
                <w:bCs/>
              </w:rPr>
              <w:t>PLEASE NOTE: This should be no longer than one side of A4)</w:t>
            </w:r>
          </w:p>
          <w:p w:rsidR="004A2121" w:rsidP="563F15BB" w:rsidRDefault="004A2121" w14:paraId="56B602E9" w14:textId="77777777">
            <w:pPr>
              <w:jc w:val="both"/>
              <w:rPr>
                <w:b/>
                <w:bCs/>
              </w:rPr>
            </w:pPr>
          </w:p>
          <w:p w:rsidR="004A2121" w:rsidP="563F15BB" w:rsidRDefault="004A2121" w14:paraId="2717307E" w14:textId="77777777">
            <w:pPr>
              <w:jc w:val="both"/>
            </w:pPr>
            <w:r w:rsidRPr="563F15BB">
              <w:t>This might include:</w:t>
            </w:r>
          </w:p>
          <w:p w:rsidR="004A2121" w:rsidP="563F15BB" w:rsidRDefault="004A2121" w14:paraId="43F6DDE6" w14:textId="77777777">
            <w:pPr>
              <w:pStyle w:val="ListParagraph"/>
              <w:numPr>
                <w:ilvl w:val="0"/>
                <w:numId w:val="4"/>
              </w:numPr>
            </w:pPr>
            <w:r w:rsidRPr="563F15BB">
              <w:t>Any positions of responsibility you have held.</w:t>
            </w:r>
          </w:p>
          <w:p w:rsidR="004A2121" w:rsidP="563F15BB" w:rsidRDefault="004A2121" w14:paraId="324D2826" w14:textId="77777777">
            <w:pPr>
              <w:pStyle w:val="ListParagraph"/>
              <w:numPr>
                <w:ilvl w:val="0"/>
                <w:numId w:val="4"/>
              </w:numPr>
            </w:pPr>
            <w:r w:rsidRPr="563F15BB">
              <w:t>Any extra-curricular activities that you have led.</w:t>
            </w:r>
          </w:p>
          <w:p w:rsidR="004A2121" w:rsidP="563F15BB" w:rsidRDefault="004A2121" w14:paraId="63CCF7A8" w14:textId="1554F22D">
            <w:pPr>
              <w:pStyle w:val="ListParagraph"/>
              <w:numPr>
                <w:ilvl w:val="0"/>
                <w:numId w:val="4"/>
              </w:numPr>
            </w:pPr>
            <w:r w:rsidRPr="563F15BB">
              <w:t>Other examples of how you have engaged with the wider school (leading a CPD/INSET session</w:t>
            </w:r>
            <w:r w:rsidRPr="563F15BB" w:rsidR="006A2ABF">
              <w:t xml:space="preserve"> etc</w:t>
            </w:r>
            <w:r w:rsidRPr="563F15BB">
              <w:t>).</w:t>
            </w:r>
          </w:p>
          <w:p w:rsidRPr="004A2121" w:rsidR="004A2121" w:rsidP="563F15BB" w:rsidRDefault="004A2121" w14:paraId="41946374" w14:textId="76DB5C92">
            <w:pPr>
              <w:pStyle w:val="ListParagraph"/>
              <w:numPr>
                <w:ilvl w:val="0"/>
                <w:numId w:val="4"/>
              </w:numPr>
            </w:pPr>
            <w:r w:rsidRPr="563F15BB">
              <w:t>Other ways in which you have engaged with your own professional development (courses you have completed</w:t>
            </w:r>
            <w:r w:rsidRPr="563F15BB" w:rsidR="00A3455A">
              <w:t>, exam marking, moderation activities etc.</w:t>
            </w:r>
          </w:p>
        </w:tc>
      </w:tr>
      <w:tr w:rsidRPr="006D59E9" w:rsidR="004A2121" w:rsidTr="71F7CFE3" w14:paraId="565981F7" w14:textId="77777777">
        <w:tc>
          <w:tcPr>
            <w:tcW w:w="9825" w:type="dxa"/>
            <w:tcBorders>
              <w:top w:val="single" w:color="auto" w:sz="8" w:space="0"/>
              <w:bottom w:val="single" w:color="auto" w:sz="18" w:space="0"/>
            </w:tcBorders>
            <w:shd w:val="clear" w:color="auto" w:fill="FFFFFF" w:themeFill="background1"/>
            <w:tcMar/>
          </w:tcPr>
          <w:p w:rsidR="47C52827" w:rsidP="71F7CFE3" w:rsidRDefault="47C52827" w14:paraId="67741D04" w14:textId="4E4810FA">
            <w:pPr>
              <w:pStyle w:val="Normal"/>
              <w:jc w:val="both"/>
              <w:rPr>
                <w:rFonts w:ascii="Aptos" w:hAnsi="Aptos" w:eastAsia="Aptos" w:cs="Aptos"/>
                <w:i w:val="1"/>
                <w:iCs w:val="1"/>
                <w:noProof w:val="0"/>
                <w:sz w:val="18"/>
                <w:szCs w:val="18"/>
                <w:lang w:val="en-GB"/>
              </w:rPr>
            </w:pPr>
            <w:r w:rsidRPr="71F7CFE3" w:rsidR="47C52827">
              <w:rPr>
                <w:rFonts w:ascii="Aptos" w:hAnsi="Aptos" w:eastAsia="Aptos" w:cs="Aptos"/>
                <w:i w:val="1"/>
                <w:iCs w:val="1"/>
                <w:noProof w:val="0"/>
                <w:sz w:val="18"/>
                <w:szCs w:val="18"/>
                <w:lang w:val="en-GB"/>
              </w:rPr>
              <w:t>As set out in the DfE statutory induction guidance, reduced induction is for exceptional individual cases. where significant experience of teaching whole classes to the Teachers’ Standards can be evidenced.</w:t>
            </w:r>
          </w:p>
          <w:p w:rsidR="71F7CFE3" w:rsidP="71F7CFE3" w:rsidRDefault="71F7CFE3" w14:paraId="75B28691" w14:textId="720E14A9">
            <w:pPr>
              <w:pStyle w:val="ListParagraph"/>
              <w:ind w:left="360"/>
              <w:jc w:val="both"/>
            </w:pPr>
          </w:p>
          <w:p w:rsidR="004A2121" w:rsidP="563F15BB" w:rsidRDefault="004A2121" w14:paraId="7442AFE8" w14:textId="77777777">
            <w:pPr>
              <w:pStyle w:val="ListParagraph"/>
              <w:ind w:left="360"/>
              <w:jc w:val="both"/>
            </w:pPr>
          </w:p>
          <w:p w:rsidR="004A2121" w:rsidP="563F15BB" w:rsidRDefault="004A2121" w14:paraId="3D634953" w14:textId="77777777">
            <w:pPr>
              <w:pStyle w:val="ListParagraph"/>
              <w:ind w:left="360"/>
              <w:jc w:val="both"/>
            </w:pPr>
          </w:p>
          <w:p w:rsidR="004A2121" w:rsidP="563F15BB" w:rsidRDefault="004A2121" w14:paraId="2500BA50" w14:textId="77777777">
            <w:pPr>
              <w:pStyle w:val="ListParagraph"/>
              <w:ind w:left="360"/>
              <w:jc w:val="both"/>
            </w:pPr>
          </w:p>
          <w:p w:rsidR="004A2121" w:rsidP="563F15BB" w:rsidRDefault="004A2121" w14:paraId="27F85BA4" w14:textId="77777777">
            <w:pPr>
              <w:pStyle w:val="ListParagraph"/>
              <w:ind w:left="360"/>
              <w:jc w:val="both"/>
            </w:pPr>
          </w:p>
          <w:p w:rsidR="004A2121" w:rsidP="563F15BB" w:rsidRDefault="004A2121" w14:paraId="7DE06E7A" w14:textId="77777777" w14:noSpellErr="1">
            <w:pPr>
              <w:pStyle w:val="ListParagraph"/>
              <w:ind w:left="360"/>
              <w:jc w:val="both"/>
            </w:pPr>
          </w:p>
          <w:p w:rsidR="234C2B55" w:rsidP="234C2B55" w:rsidRDefault="234C2B55" w14:paraId="771D2E4D" w14:textId="35521FA9">
            <w:pPr>
              <w:pStyle w:val="ListParagraph"/>
              <w:ind w:left="360"/>
              <w:jc w:val="both"/>
            </w:pPr>
          </w:p>
          <w:p w:rsidR="234C2B55" w:rsidP="234C2B55" w:rsidRDefault="234C2B55" w14:paraId="3C049A6C" w14:textId="5BEBC0B1">
            <w:pPr>
              <w:pStyle w:val="ListParagraph"/>
              <w:ind w:left="360"/>
              <w:jc w:val="both"/>
            </w:pPr>
          </w:p>
          <w:p w:rsidR="234C2B55" w:rsidP="234C2B55" w:rsidRDefault="234C2B55" w14:paraId="08D186B8" w14:textId="6584A7E5">
            <w:pPr>
              <w:pStyle w:val="ListParagraph"/>
              <w:ind w:left="360"/>
              <w:jc w:val="both"/>
            </w:pPr>
          </w:p>
          <w:p w:rsidR="234C2B55" w:rsidP="234C2B55" w:rsidRDefault="234C2B55" w14:paraId="6674F5C8" w14:textId="618F9620">
            <w:pPr>
              <w:pStyle w:val="ListParagraph"/>
              <w:ind w:left="360"/>
              <w:jc w:val="both"/>
            </w:pPr>
          </w:p>
          <w:p w:rsidR="004A2121" w:rsidP="563F15BB" w:rsidRDefault="004A2121" w14:paraId="25FB3E99" w14:textId="77777777">
            <w:pPr>
              <w:pStyle w:val="ListParagraph"/>
              <w:ind w:left="360"/>
              <w:jc w:val="both"/>
            </w:pPr>
          </w:p>
          <w:p w:rsidR="004A2121" w:rsidP="563F15BB" w:rsidRDefault="004A2121" w14:paraId="329D4C39" w14:textId="77777777">
            <w:pPr>
              <w:pStyle w:val="ListParagraph"/>
              <w:ind w:left="360"/>
              <w:jc w:val="both"/>
            </w:pPr>
          </w:p>
          <w:p w:rsidR="004A2121" w:rsidP="563F15BB" w:rsidRDefault="004A2121" w14:paraId="5781FBF9" w14:textId="77777777">
            <w:pPr>
              <w:pStyle w:val="ListParagraph"/>
              <w:ind w:left="360"/>
              <w:jc w:val="both"/>
            </w:pPr>
          </w:p>
          <w:p w:rsidR="004A2121" w:rsidP="563F15BB" w:rsidRDefault="004A2121" w14:paraId="30AC746C" w14:textId="77777777">
            <w:pPr>
              <w:pStyle w:val="ListParagraph"/>
              <w:ind w:left="360"/>
              <w:jc w:val="both"/>
            </w:pPr>
          </w:p>
          <w:p w:rsidRPr="006D59E9" w:rsidR="004A2121" w:rsidP="563F15BB" w:rsidRDefault="004A2121" w14:paraId="62FB1B77" w14:textId="77777777">
            <w:pPr>
              <w:pStyle w:val="ListParagraph"/>
              <w:ind w:left="360"/>
              <w:jc w:val="both"/>
            </w:pPr>
          </w:p>
        </w:tc>
      </w:tr>
    </w:tbl>
    <w:p w:rsidRPr="0076397D" w:rsidR="0076397D" w:rsidP="563F15BB" w:rsidRDefault="0076397D" w14:paraId="6508478C" w14:textId="77777777">
      <w:pPr>
        <w:rPr>
          <w:b/>
          <w:bCs/>
        </w:rPr>
      </w:pPr>
    </w:p>
    <w:p w:rsidRPr="008B6B4D" w:rsidR="008B6B4D" w:rsidP="563F15BB" w:rsidRDefault="00C86B52" w14:paraId="5A63D6CA" w14:textId="492B2FFE">
      <w:r w:rsidRPr="563F15BB">
        <w:rPr>
          <w:b/>
          <w:bCs/>
          <w:lang w:val="en-US"/>
        </w:rPr>
        <w:t>FUNDING</w:t>
      </w:r>
    </w:p>
    <w:p w:rsidR="006A2ABF" w:rsidP="563F15BB" w:rsidRDefault="006A2ABF" w14:paraId="3C1700C0" w14:textId="77777777"/>
    <w:p w:rsidR="0032405E" w:rsidP="563F15BB" w:rsidRDefault="008269E0" w14:paraId="27F46B44" w14:textId="7E7CA9FC">
      <w:r w:rsidRPr="563F15BB">
        <w:rPr>
          <w:b/>
          <w:bCs/>
          <w:lang w:val="en-US"/>
        </w:rPr>
        <w:t xml:space="preserve">Please note: </w:t>
      </w:r>
      <w:r w:rsidRPr="563F15BB">
        <w:rPr>
          <w:lang w:val="en-US"/>
        </w:rPr>
        <w:t>If you</w:t>
      </w:r>
      <w:r w:rsidRPr="563F15BB" w:rsidR="5BBB1C89">
        <w:rPr>
          <w:lang w:val="en-US"/>
        </w:rPr>
        <w:t>r</w:t>
      </w:r>
      <w:r w:rsidRPr="563F15BB">
        <w:rPr>
          <w:lang w:val="en-US"/>
        </w:rPr>
        <w:t xml:space="preserve"> application is successful, your school will receive funding on a </w:t>
      </w:r>
      <w:r w:rsidRPr="563F15BB">
        <w:rPr>
          <w:i/>
          <w:iCs/>
          <w:lang w:val="en-US"/>
        </w:rPr>
        <w:t xml:space="preserve">pro-rata </w:t>
      </w:r>
      <w:r w:rsidRPr="563F15BB">
        <w:rPr>
          <w:lang w:val="en-US"/>
        </w:rPr>
        <w:t xml:space="preserve">basis rather than the full two-year allocation. A fee of </w:t>
      </w:r>
      <w:r w:rsidRPr="563F15BB">
        <w:rPr>
          <w:b/>
          <w:bCs/>
          <w:lang w:val="en-US"/>
        </w:rPr>
        <w:t>£195</w:t>
      </w:r>
      <w:r w:rsidRPr="563F15BB">
        <w:rPr>
          <w:lang w:val="en-US"/>
        </w:rPr>
        <w:t xml:space="preserve"> will be charged to the appropria</w:t>
      </w:r>
      <w:r w:rsidRPr="563F15BB" w:rsidR="0028316D">
        <w:rPr>
          <w:lang w:val="en-US"/>
        </w:rPr>
        <w:t xml:space="preserve">te body, and an additional fee of </w:t>
      </w:r>
      <w:r w:rsidRPr="563F15BB" w:rsidR="0028316D">
        <w:rPr>
          <w:b/>
          <w:bCs/>
          <w:lang w:val="en-US"/>
        </w:rPr>
        <w:t>£175</w:t>
      </w:r>
      <w:r w:rsidRPr="563F15BB" w:rsidR="0028316D">
        <w:rPr>
          <w:lang w:val="en-US"/>
        </w:rPr>
        <w:t xml:space="preserve"> will be charged by Xavier to conduct a reduced induction visit. This visit is intended </w:t>
      </w:r>
      <w:proofErr w:type="gramStart"/>
      <w:r w:rsidRPr="563F15BB" w:rsidR="0028316D">
        <w:rPr>
          <w:lang w:val="en-US"/>
        </w:rPr>
        <w:t>to quality</w:t>
      </w:r>
      <w:proofErr w:type="gramEnd"/>
      <w:r w:rsidRPr="563F15BB" w:rsidR="0028316D">
        <w:rPr>
          <w:lang w:val="en-US"/>
        </w:rPr>
        <w:t xml:space="preserve"> </w:t>
      </w:r>
      <w:proofErr w:type="gramStart"/>
      <w:r w:rsidRPr="563F15BB" w:rsidR="0028316D">
        <w:rPr>
          <w:lang w:val="en-US"/>
        </w:rPr>
        <w:t>assure</w:t>
      </w:r>
      <w:proofErr w:type="gramEnd"/>
      <w:r w:rsidRPr="563F15BB" w:rsidR="0028316D">
        <w:rPr>
          <w:lang w:val="en-US"/>
        </w:rPr>
        <w:t xml:space="preserve"> the school’s judgement regarding the ECT’s exceptional circumstances.</w:t>
      </w:r>
    </w:p>
    <w:p w:rsidRPr="0032405E" w:rsidR="0032405E" w:rsidP="563F15BB" w:rsidRDefault="0032405E" w14:paraId="0087FD5A" w14:textId="77777777"/>
    <w:p w:rsidR="008B6B4D" w:rsidP="563F15BB" w:rsidRDefault="00C86B52" w14:paraId="3A3D7DB6" w14:textId="39156197">
      <w:pPr>
        <w:rPr>
          <w:b/>
          <w:bCs/>
        </w:rPr>
      </w:pPr>
      <w:r w:rsidRPr="563F15BB">
        <w:rPr>
          <w:b/>
          <w:bCs/>
        </w:rPr>
        <w:t>DECLARATION OF INTEREST</w:t>
      </w:r>
    </w:p>
    <w:p w:rsidR="006A2ABF" w:rsidP="563F15BB" w:rsidRDefault="006A2ABF" w14:paraId="4E478869" w14:textId="77777777"/>
    <w:p w:rsidR="00C86B52" w:rsidP="563F15BB" w:rsidRDefault="00C86B52" w14:paraId="3149EEF2" w14:textId="562A05FF">
      <w:r w:rsidRPr="30E1D64D">
        <w:t>I confirm that all the information provided above is correct as at the date of application.</w:t>
      </w:r>
    </w:p>
    <w:p w:rsidR="00C86B52" w:rsidP="563F15BB" w:rsidRDefault="00C86B52" w14:paraId="7A3B4EDA" w14:textId="77777777"/>
    <w:tbl>
      <w:tblPr>
        <w:tblStyle w:val="TableGrid"/>
        <w:tblW w:w="9853" w:type="dxa"/>
        <w:tblLook w:val="04A0" w:firstRow="1" w:lastRow="0" w:firstColumn="1" w:lastColumn="0" w:noHBand="0" w:noVBand="1"/>
      </w:tblPr>
      <w:tblGrid>
        <w:gridCol w:w="2263"/>
        <w:gridCol w:w="7590"/>
      </w:tblGrid>
      <w:tr w:rsidRPr="009565C7" w:rsidR="009565C7" w:rsidTr="234C2B55" w14:paraId="0AADE7A8" w14:textId="77777777">
        <w:tc>
          <w:tcPr>
            <w:tcW w:w="2263" w:type="dxa"/>
            <w:shd w:val="clear" w:color="auto" w:fill="D9D9D9" w:themeFill="background1" w:themeFillShade="D9"/>
            <w:tcMar/>
          </w:tcPr>
          <w:p w:rsidRPr="009565C7" w:rsidR="009565C7" w:rsidP="563F15BB" w:rsidRDefault="009565C7" w14:paraId="39842311" w14:textId="59A76828">
            <w:r w:rsidRPr="563F15BB">
              <w:t>Name</w:t>
            </w:r>
          </w:p>
        </w:tc>
        <w:tc>
          <w:tcPr>
            <w:tcW w:w="7590" w:type="dxa"/>
            <w:tcMar/>
          </w:tcPr>
          <w:p w:rsidRPr="009565C7" w:rsidR="009565C7" w:rsidP="563F15BB" w:rsidRDefault="009565C7" w14:paraId="1D4211B4" w14:textId="77777777"/>
        </w:tc>
      </w:tr>
      <w:tr w:rsidRPr="009565C7" w:rsidR="009565C7" w:rsidTr="234C2B55" w14:paraId="369B923F" w14:textId="77777777">
        <w:tc>
          <w:tcPr>
            <w:tcW w:w="2263" w:type="dxa"/>
            <w:shd w:val="clear" w:color="auto" w:fill="D9D9D9" w:themeFill="background1" w:themeFillShade="D9"/>
            <w:tcMar/>
          </w:tcPr>
          <w:p w:rsidRPr="009565C7" w:rsidR="009565C7" w:rsidP="563F15BB" w:rsidRDefault="009565C7" w14:paraId="4C9CD386" w14:textId="63566C2F">
            <w:r w:rsidRPr="563F15BB">
              <w:t>Role</w:t>
            </w:r>
          </w:p>
        </w:tc>
        <w:tc>
          <w:tcPr>
            <w:tcW w:w="7590" w:type="dxa"/>
            <w:tcMar/>
          </w:tcPr>
          <w:p w:rsidRPr="009565C7" w:rsidR="009565C7" w:rsidP="563F15BB" w:rsidRDefault="00732F1C" w14:paraId="376B9E10" w14:textId="5712FBF7">
            <w:r w:rsidRPr="563F15BB">
              <w:t>Headteacher</w:t>
            </w:r>
          </w:p>
        </w:tc>
      </w:tr>
      <w:tr w:rsidRPr="009565C7" w:rsidR="009565C7" w:rsidTr="234C2B55" w14:paraId="0711CB59" w14:textId="77777777">
        <w:trPr>
          <w:trHeight w:val="300"/>
        </w:trPr>
        <w:tc>
          <w:tcPr>
            <w:tcW w:w="2263" w:type="dxa"/>
            <w:shd w:val="clear" w:color="auto" w:fill="D9D9D9" w:themeFill="background1" w:themeFillShade="D9"/>
            <w:tcMar/>
          </w:tcPr>
          <w:p w:rsidRPr="009565C7" w:rsidR="009565C7" w:rsidP="563F15BB" w:rsidRDefault="00732F1C" w14:paraId="09464AD7" w14:textId="43E85E53">
            <w:r w:rsidRPr="563F15BB">
              <w:t>Signature</w:t>
            </w:r>
          </w:p>
        </w:tc>
        <w:tc>
          <w:tcPr>
            <w:tcW w:w="7590" w:type="dxa"/>
            <w:tcMar/>
          </w:tcPr>
          <w:p w:rsidRPr="009565C7" w:rsidR="00732F1C" w:rsidP="234C2B55" w:rsidRDefault="00732F1C" w14:paraId="68B1C650" w14:noSpellErr="1" w14:textId="639D865D">
            <w:pPr>
              <w:pStyle w:val="Normal"/>
            </w:pPr>
          </w:p>
        </w:tc>
      </w:tr>
      <w:tr w:rsidRPr="009565C7" w:rsidR="00732F1C" w:rsidTr="234C2B55" w14:paraId="35E4012B" w14:textId="77777777">
        <w:tc>
          <w:tcPr>
            <w:tcW w:w="2263" w:type="dxa"/>
            <w:shd w:val="clear" w:color="auto" w:fill="D9D9D9" w:themeFill="background1" w:themeFillShade="D9"/>
            <w:tcMar/>
          </w:tcPr>
          <w:p w:rsidR="00732F1C" w:rsidP="563F15BB" w:rsidRDefault="00732F1C" w14:paraId="1CCC6EEB" w14:textId="2AED9977">
            <w:r w:rsidRPr="563F15BB">
              <w:t>Date</w:t>
            </w:r>
          </w:p>
        </w:tc>
        <w:tc>
          <w:tcPr>
            <w:tcW w:w="7590" w:type="dxa"/>
            <w:tcMar/>
          </w:tcPr>
          <w:p w:rsidR="00732F1C" w:rsidP="563F15BB" w:rsidRDefault="00732F1C" w14:paraId="69C7ED35" w14:textId="77777777"/>
        </w:tc>
      </w:tr>
    </w:tbl>
    <w:p w:rsidRPr="009565C7" w:rsidR="009565C7" w:rsidP="563F15BB" w:rsidRDefault="009565C7" w14:paraId="6D622638" w14:textId="77777777"/>
    <w:tbl>
      <w:tblPr>
        <w:tblStyle w:val="TableGrid"/>
        <w:tblW w:w="9853" w:type="dxa"/>
        <w:tblLook w:val="04A0" w:firstRow="1" w:lastRow="0" w:firstColumn="1" w:lastColumn="0" w:noHBand="0" w:noVBand="1"/>
      </w:tblPr>
      <w:tblGrid>
        <w:gridCol w:w="2263"/>
        <w:gridCol w:w="7590"/>
      </w:tblGrid>
      <w:tr w:rsidRPr="009565C7" w:rsidR="00732F1C" w:rsidTr="234C2B55" w14:paraId="3AC5D8C7" w14:textId="77777777">
        <w:tc>
          <w:tcPr>
            <w:tcW w:w="2263" w:type="dxa"/>
            <w:shd w:val="clear" w:color="auto" w:fill="D9D9D9" w:themeFill="background1" w:themeFillShade="D9"/>
            <w:tcMar/>
          </w:tcPr>
          <w:p w:rsidRPr="009565C7" w:rsidR="00732F1C" w:rsidP="563F15BB" w:rsidRDefault="00732F1C" w14:paraId="24DD08EC" w14:textId="77777777">
            <w:r w:rsidRPr="563F15BB">
              <w:t>Name</w:t>
            </w:r>
          </w:p>
        </w:tc>
        <w:tc>
          <w:tcPr>
            <w:tcW w:w="7590" w:type="dxa"/>
            <w:tcMar/>
          </w:tcPr>
          <w:p w:rsidRPr="009565C7" w:rsidR="00732F1C" w:rsidP="563F15BB" w:rsidRDefault="00732F1C" w14:paraId="4EAC159C" w14:textId="77777777"/>
        </w:tc>
      </w:tr>
      <w:tr w:rsidRPr="009565C7" w:rsidR="00732F1C" w:rsidTr="234C2B55" w14:paraId="1F43A2B5" w14:textId="77777777">
        <w:tc>
          <w:tcPr>
            <w:tcW w:w="2263" w:type="dxa"/>
            <w:shd w:val="clear" w:color="auto" w:fill="D9D9D9" w:themeFill="background1" w:themeFillShade="D9"/>
            <w:tcMar/>
          </w:tcPr>
          <w:p w:rsidRPr="009565C7" w:rsidR="00732F1C" w:rsidP="563F15BB" w:rsidRDefault="00732F1C" w14:paraId="531A1705" w14:textId="77777777">
            <w:r w:rsidRPr="563F15BB">
              <w:t>Role</w:t>
            </w:r>
          </w:p>
        </w:tc>
        <w:tc>
          <w:tcPr>
            <w:tcW w:w="7590" w:type="dxa"/>
            <w:tcMar/>
          </w:tcPr>
          <w:p w:rsidRPr="009565C7" w:rsidR="00732F1C" w:rsidP="563F15BB" w:rsidRDefault="00732F1C" w14:paraId="2AF1F4A8" w14:textId="70418565">
            <w:r w:rsidRPr="563F15BB">
              <w:t>ECT</w:t>
            </w:r>
          </w:p>
        </w:tc>
      </w:tr>
      <w:tr w:rsidRPr="009565C7" w:rsidR="00732F1C" w:rsidTr="234C2B55" w14:paraId="75A7512D" w14:textId="77777777">
        <w:trPr>
          <w:trHeight w:val="330"/>
        </w:trPr>
        <w:tc>
          <w:tcPr>
            <w:tcW w:w="2263" w:type="dxa"/>
            <w:shd w:val="clear" w:color="auto" w:fill="D9D9D9" w:themeFill="background1" w:themeFillShade="D9"/>
            <w:tcMar/>
          </w:tcPr>
          <w:p w:rsidRPr="009565C7" w:rsidR="00732F1C" w:rsidP="563F15BB" w:rsidRDefault="00732F1C" w14:paraId="00C5ACC9" w14:textId="77777777">
            <w:r w:rsidRPr="563F15BB">
              <w:t>Signature</w:t>
            </w:r>
          </w:p>
        </w:tc>
        <w:tc>
          <w:tcPr>
            <w:tcW w:w="7590" w:type="dxa"/>
            <w:tcMar/>
          </w:tcPr>
          <w:p w:rsidRPr="009565C7" w:rsidR="00732F1C" w:rsidP="563F15BB" w:rsidRDefault="00732F1C" w14:paraId="2E5E6076" w14:textId="77777777"/>
        </w:tc>
      </w:tr>
      <w:tr w:rsidR="00732F1C" w:rsidTr="234C2B55" w14:paraId="29D44F78" w14:textId="77777777">
        <w:tc>
          <w:tcPr>
            <w:tcW w:w="2263" w:type="dxa"/>
            <w:shd w:val="clear" w:color="auto" w:fill="D9D9D9" w:themeFill="background1" w:themeFillShade="D9"/>
            <w:tcMar/>
          </w:tcPr>
          <w:p w:rsidR="00732F1C" w:rsidP="563F15BB" w:rsidRDefault="00732F1C" w14:paraId="2EE22209" w14:textId="77777777">
            <w:r w:rsidRPr="563F15BB">
              <w:t>Date</w:t>
            </w:r>
          </w:p>
        </w:tc>
        <w:tc>
          <w:tcPr>
            <w:tcW w:w="7590" w:type="dxa"/>
            <w:tcMar/>
          </w:tcPr>
          <w:p w:rsidR="00732F1C" w:rsidP="563F15BB" w:rsidRDefault="00732F1C" w14:paraId="34408252" w14:textId="77777777"/>
        </w:tc>
      </w:tr>
    </w:tbl>
    <w:p w:rsidR="00A14D42" w:rsidP="563F15BB" w:rsidRDefault="00A14D42" w14:paraId="4FF33CAA" w14:textId="77777777"/>
    <w:p w:rsidR="00CC3FDC" w:rsidP="563F15BB" w:rsidRDefault="00CC3FDC" w14:paraId="47183366" w14:textId="16FC7F2F">
      <w:r w:rsidRPr="563F15BB">
        <w:t xml:space="preserve">Please return the completed form to Kate du Toit at </w:t>
      </w:r>
      <w:hyperlink r:id="rId9">
        <w:r w:rsidRPr="563F15BB">
          <w:rPr>
            <w:rStyle w:val="Hyperlink"/>
          </w:rPr>
          <w:t>k.dutoit@xaviercet.org.uk</w:t>
        </w:r>
      </w:hyperlink>
      <w:r w:rsidRPr="563F15BB">
        <w:t xml:space="preserve">. </w:t>
      </w:r>
    </w:p>
    <w:p w:rsidR="00CC3FDC" w:rsidP="563F15BB" w:rsidRDefault="00CC3FDC" w14:paraId="14E00A4E" w14:textId="77777777"/>
    <w:sectPr w:rsidR="00CC3FDC" w:rsidSect="00A14D42">
      <w:pgSz w:w="11906" w:h="16838" w:orient="portrait"/>
      <w:pgMar w:top="567" w:right="746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1405D5"/>
    <w:multiLevelType w:val="hybridMultilevel"/>
    <w:tmpl w:val="E92E4F8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55446707"/>
    <w:multiLevelType w:val="hybridMultilevel"/>
    <w:tmpl w:val="64D221B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7658598B"/>
    <w:multiLevelType w:val="hybridMultilevel"/>
    <w:tmpl w:val="FFC0FF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CA761D8"/>
    <w:multiLevelType w:val="hybridMultilevel"/>
    <w:tmpl w:val="A8F664F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108545559">
    <w:abstractNumId w:val="3"/>
  </w:num>
  <w:num w:numId="2" w16cid:durableId="1729454971">
    <w:abstractNumId w:val="0"/>
  </w:num>
  <w:num w:numId="3" w16cid:durableId="1992756152">
    <w:abstractNumId w:val="1"/>
  </w:num>
  <w:num w:numId="4" w16cid:durableId="18152898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D42"/>
    <w:rsid w:val="000111DF"/>
    <w:rsid w:val="000A6FD2"/>
    <w:rsid w:val="000E47EC"/>
    <w:rsid w:val="001142BC"/>
    <w:rsid w:val="00147A31"/>
    <w:rsid w:val="001A6321"/>
    <w:rsid w:val="001F1106"/>
    <w:rsid w:val="0027E6D9"/>
    <w:rsid w:val="0028316D"/>
    <w:rsid w:val="0032405E"/>
    <w:rsid w:val="00381472"/>
    <w:rsid w:val="003A45DC"/>
    <w:rsid w:val="003C2506"/>
    <w:rsid w:val="0049309C"/>
    <w:rsid w:val="004A2121"/>
    <w:rsid w:val="005154D3"/>
    <w:rsid w:val="00560D4A"/>
    <w:rsid w:val="005E6406"/>
    <w:rsid w:val="006142DB"/>
    <w:rsid w:val="006A2ABF"/>
    <w:rsid w:val="006D59E9"/>
    <w:rsid w:val="0071748C"/>
    <w:rsid w:val="00732F1C"/>
    <w:rsid w:val="00760588"/>
    <w:rsid w:val="0076397D"/>
    <w:rsid w:val="008269E0"/>
    <w:rsid w:val="00832E5B"/>
    <w:rsid w:val="008570C6"/>
    <w:rsid w:val="00887B1B"/>
    <w:rsid w:val="00891039"/>
    <w:rsid w:val="008B6B4D"/>
    <w:rsid w:val="008E7CEC"/>
    <w:rsid w:val="00932674"/>
    <w:rsid w:val="009565C7"/>
    <w:rsid w:val="009A6E03"/>
    <w:rsid w:val="009D3AAE"/>
    <w:rsid w:val="009E40DE"/>
    <w:rsid w:val="00A14D42"/>
    <w:rsid w:val="00A15CDA"/>
    <w:rsid w:val="00A3455A"/>
    <w:rsid w:val="00A72703"/>
    <w:rsid w:val="00A91A0B"/>
    <w:rsid w:val="00AD7FA6"/>
    <w:rsid w:val="00AF47D7"/>
    <w:rsid w:val="00B7729C"/>
    <w:rsid w:val="00BB27E4"/>
    <w:rsid w:val="00BE619C"/>
    <w:rsid w:val="00C27E73"/>
    <w:rsid w:val="00C65A4C"/>
    <w:rsid w:val="00C86B52"/>
    <w:rsid w:val="00CC3FDC"/>
    <w:rsid w:val="00CE639B"/>
    <w:rsid w:val="00D55E74"/>
    <w:rsid w:val="00E04014"/>
    <w:rsid w:val="02C817AA"/>
    <w:rsid w:val="04851F3F"/>
    <w:rsid w:val="05345617"/>
    <w:rsid w:val="057E59E0"/>
    <w:rsid w:val="05E9058D"/>
    <w:rsid w:val="11866D1B"/>
    <w:rsid w:val="200809DC"/>
    <w:rsid w:val="22285763"/>
    <w:rsid w:val="222AB36F"/>
    <w:rsid w:val="2230CF3D"/>
    <w:rsid w:val="234C2B55"/>
    <w:rsid w:val="30E1D64D"/>
    <w:rsid w:val="33C77852"/>
    <w:rsid w:val="34E3585F"/>
    <w:rsid w:val="38FFAF5E"/>
    <w:rsid w:val="3A8E8C4E"/>
    <w:rsid w:val="3E7BFA7E"/>
    <w:rsid w:val="43926AF5"/>
    <w:rsid w:val="44BD2B9B"/>
    <w:rsid w:val="47C52827"/>
    <w:rsid w:val="4A889419"/>
    <w:rsid w:val="4FDB46B5"/>
    <w:rsid w:val="50619B1B"/>
    <w:rsid w:val="563F15BB"/>
    <w:rsid w:val="5672C96D"/>
    <w:rsid w:val="56FEA574"/>
    <w:rsid w:val="59DF70DE"/>
    <w:rsid w:val="5B82AA77"/>
    <w:rsid w:val="5BBB1C89"/>
    <w:rsid w:val="5BE8C57E"/>
    <w:rsid w:val="5C1C3CD0"/>
    <w:rsid w:val="5D4F9A22"/>
    <w:rsid w:val="669A8D31"/>
    <w:rsid w:val="6B24CD71"/>
    <w:rsid w:val="6D0239EF"/>
    <w:rsid w:val="6D300C12"/>
    <w:rsid w:val="71F7CFE3"/>
    <w:rsid w:val="7235C992"/>
    <w:rsid w:val="7654B158"/>
    <w:rsid w:val="79A5A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4AE13"/>
  <w15:chartTrackingRefBased/>
  <w15:docId w15:val="{4C422567-011E-4234-BAC5-2DDF4E712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4D4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4D4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4D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4D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4D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4D4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4D4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4D4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4D4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14D4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14D4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14D4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14D42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14D42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14D4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14D4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14D4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14D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4D42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14D4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4D4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14D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4D42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14D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4D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4D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4D4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14D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4D4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14D4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CC3FD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3F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3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5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hyperlink" Target="mailto:k.dutoit@xaviercet.org.uk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D8FAC3AA76FA448AF335B21F7FB00B" ma:contentTypeVersion="15" ma:contentTypeDescription="Create a new document." ma:contentTypeScope="" ma:versionID="530ae12a850e2f237aa306b6379717cd">
  <xsd:schema xmlns:xsd="http://www.w3.org/2001/XMLSchema" xmlns:xs="http://www.w3.org/2001/XMLSchema" xmlns:p="http://schemas.microsoft.com/office/2006/metadata/properties" xmlns:ns2="05d302fe-d54a-481f-86f4-259052844c86" xmlns:ns3="28d436fd-bc6f-4221-a45f-55ae32352008" targetNamespace="http://schemas.microsoft.com/office/2006/metadata/properties" ma:root="true" ma:fieldsID="ba1999c876b5caab67eb35bca5b004e9" ns2:_="" ns3:_="">
    <xsd:import namespace="05d302fe-d54a-481f-86f4-259052844c86"/>
    <xsd:import namespace="28d436fd-bc6f-4221-a45f-55ae32352008"/>
    <xsd:element name="properties">
      <xsd:complexType>
        <xsd:sequence>
          <xsd:element name="documentManagement">
            <xsd:complexType>
              <xsd:all>
                <xsd:element ref="ns2:mcc4d852ebd847389dbfb8267d6b68bb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302fe-d54a-481f-86f4-259052844c86" elementFormDefault="qualified">
    <xsd:import namespace="http://schemas.microsoft.com/office/2006/documentManagement/types"/>
    <xsd:import namespace="http://schemas.microsoft.com/office/infopath/2007/PartnerControls"/>
    <xsd:element name="mcc4d852ebd847389dbfb8267d6b68bb" ma:index="9" nillable="true" ma:taxonomy="true" ma:internalName="mcc4d852ebd847389dbfb8267d6b68bb" ma:taxonomyFieldName="Staff_x0020_Category" ma:displayName="Staff Category" ma:fieldId="{6cc4d852-ebd8-4738-9dbf-b8267d6b68bb}" ma:sspId="e87cf617-41fc-4796-a5e1-0dfe7489acd6" ma:termSetId="4a289223-30d2-4405-ba09-1b5898c7b5b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2431a222-9dab-4007-8dc2-d565a53d00c9}" ma:internalName="TaxCatchAll" ma:showField="CatchAllData" ma:web="05d302fe-d54a-481f-86f4-259052844c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d436fd-bc6f-4221-a45f-55ae323520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7cf617-41fc-4796-a5e1-0dfe7489ac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d302fe-d54a-481f-86f4-259052844c86" xsi:nil="true"/>
    <lcf76f155ced4ddcb4097134ff3c332f xmlns="28d436fd-bc6f-4221-a45f-55ae32352008">
      <Terms xmlns="http://schemas.microsoft.com/office/infopath/2007/PartnerControls"/>
    </lcf76f155ced4ddcb4097134ff3c332f>
    <mcc4d852ebd847389dbfb8267d6b68bb xmlns="05d302fe-d54a-481f-86f4-259052844c86">
      <Terms xmlns="http://schemas.microsoft.com/office/infopath/2007/PartnerControls"/>
    </mcc4d852ebd847389dbfb8267d6b68bb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87B899-E30F-4AFD-9850-6DC8CF13BF6E}"/>
</file>

<file path=customXml/itemProps2.xml><?xml version="1.0" encoding="utf-8"?>
<ds:datastoreItem xmlns:ds="http://schemas.openxmlformats.org/officeDocument/2006/customXml" ds:itemID="{2A81F082-65A1-431D-BC96-B3F4D597D1AA}">
  <ds:schemaRefs>
    <ds:schemaRef ds:uri="05d302fe-d54a-481f-86f4-259052844c86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28d436fd-bc6f-4221-a45f-55ae32352008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2950AA2-0422-49E5-B90F-641980A8225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 Keating (XCET)</dc:creator>
  <keywords/>
  <dc:description/>
  <lastModifiedBy>C Carr (XCET)</lastModifiedBy>
  <revision>6</revision>
  <dcterms:created xsi:type="dcterms:W3CDTF">2025-10-13T11:13:00.0000000Z</dcterms:created>
  <dcterms:modified xsi:type="dcterms:W3CDTF">2025-11-12T10:58:46.8602890Z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0x010100AAD8FAC3AA76FA448AF335B21F7FB00B</vt:lpwstr>
  </property>
  <property fmtid="{D5CDD505-2E9C-101B-9397-08002B2CF9AE}" pid="3" name="MediaServiceImageTags">
    <vt:lpwstr/>
  </property>
  <property fmtid="{D5CDD505-2E9C-101B-9397-08002B2CF9AE}" pid="4" name="Staff_x0020_Category">
    <vt:lpwstr/>
  </property>
  <property fmtid="{D5CDD505-2E9C-101B-9397-08002B2CF9AE}" pid="5" name="Staff Category">
    <vt:lpwstr/>
  </property>
</Properties>
</file>