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20420F" w14:textId="1658880F" w:rsidR="00617D09" w:rsidRDefault="00617D09"/>
    <w:p w14:paraId="20933B61" w14:textId="77777777" w:rsidR="00617D09" w:rsidRDefault="00617D09"/>
    <w:p w14:paraId="77FBD54A" w14:textId="7590C870" w:rsidR="00830FF8" w:rsidRPr="00A5240E" w:rsidRDefault="00830FF8" w:rsidP="00830FF8">
      <w:pPr>
        <w:shd w:val="clear" w:color="auto" w:fill="FFFFFF" w:themeFill="background1"/>
        <w:jc w:val="center"/>
        <w:rPr>
          <w:b/>
          <w:sz w:val="40"/>
          <w:szCs w:val="40"/>
        </w:rPr>
      </w:pPr>
      <w:r w:rsidRPr="00A5240E">
        <w:rPr>
          <w:b/>
          <w:sz w:val="40"/>
          <w:szCs w:val="40"/>
        </w:rPr>
        <w:t>2022-23</w:t>
      </w:r>
    </w:p>
    <w:p w14:paraId="13327EAF" w14:textId="467A0D60" w:rsidR="00830FF8" w:rsidRPr="00A5240E" w:rsidRDefault="00830FF8" w:rsidP="00830FF8">
      <w:pPr>
        <w:shd w:val="clear" w:color="auto" w:fill="FFFFFF" w:themeFill="background1"/>
        <w:jc w:val="center"/>
        <w:rPr>
          <w:b/>
          <w:sz w:val="40"/>
          <w:szCs w:val="40"/>
        </w:rPr>
      </w:pPr>
      <w:r w:rsidRPr="00A5240E">
        <w:rPr>
          <w:b/>
          <w:sz w:val="40"/>
          <w:szCs w:val="40"/>
        </w:rPr>
        <w:t>ECT YEAR</w:t>
      </w:r>
      <w:r>
        <w:rPr>
          <w:b/>
          <w:sz w:val="40"/>
          <w:szCs w:val="40"/>
        </w:rPr>
        <w:t xml:space="preserve"> TWO</w:t>
      </w:r>
    </w:p>
    <w:p w14:paraId="1332AA5D" w14:textId="71F3259C" w:rsidR="00830FF8" w:rsidRDefault="00FA078D" w:rsidP="00830FF8">
      <w:pPr>
        <w:shd w:val="clear" w:color="auto" w:fill="FFFFFF" w:themeFill="background1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DEVELOPMENT CYCLE </w:t>
      </w:r>
      <w:r w:rsidR="00830FF8">
        <w:rPr>
          <w:b/>
          <w:sz w:val="40"/>
          <w:szCs w:val="40"/>
        </w:rPr>
        <w:t>SEMINARS</w:t>
      </w:r>
    </w:p>
    <w:p w14:paraId="17F6C54A" w14:textId="0A20A6DF" w:rsidR="00FA078D" w:rsidRPr="00A5240E" w:rsidRDefault="00A277D8" w:rsidP="00830FF8">
      <w:pPr>
        <w:shd w:val="clear" w:color="auto" w:fill="FFFFFF" w:themeFill="background1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PRIMARY</w:t>
      </w:r>
    </w:p>
    <w:p w14:paraId="19BE5A66" w14:textId="75C6E0FF" w:rsidR="00830FF8" w:rsidRPr="00A5240E" w:rsidRDefault="00830FF8" w:rsidP="00830FF8">
      <w:pPr>
        <w:shd w:val="clear" w:color="auto" w:fill="FFFFFF" w:themeFill="background1"/>
        <w:jc w:val="center"/>
        <w:rPr>
          <w:b/>
          <w:sz w:val="40"/>
          <w:szCs w:val="40"/>
        </w:rPr>
      </w:pPr>
      <w:r w:rsidRPr="00A5240E">
        <w:rPr>
          <w:b/>
          <w:sz w:val="40"/>
          <w:szCs w:val="40"/>
        </w:rPr>
        <w:t xml:space="preserve">Version </w:t>
      </w:r>
      <w:r w:rsidR="00344844">
        <w:rPr>
          <w:b/>
          <w:sz w:val="40"/>
          <w:szCs w:val="40"/>
        </w:rPr>
        <w:t>4</w:t>
      </w:r>
      <w:r w:rsidR="00E038DB">
        <w:rPr>
          <w:b/>
          <w:sz w:val="40"/>
          <w:szCs w:val="40"/>
        </w:rPr>
        <w:t xml:space="preserve"> – </w:t>
      </w:r>
      <w:r w:rsidR="00344844">
        <w:rPr>
          <w:b/>
          <w:sz w:val="40"/>
          <w:szCs w:val="40"/>
        </w:rPr>
        <w:t>January 2023</w:t>
      </w:r>
    </w:p>
    <w:p w14:paraId="369EBFC4" w14:textId="77777777" w:rsidR="00830FF8" w:rsidRDefault="00830FF8" w:rsidP="00830FF8">
      <w:pPr>
        <w:rPr>
          <w:b/>
          <w:sz w:val="40"/>
          <w:szCs w:val="44"/>
        </w:rPr>
      </w:pPr>
    </w:p>
    <w:p w14:paraId="12464DF4" w14:textId="77777777" w:rsidR="003C5F7C" w:rsidRDefault="003C5F7C" w:rsidP="00830FF8">
      <w:pPr>
        <w:rPr>
          <w:b/>
          <w:sz w:val="24"/>
          <w:szCs w:val="24"/>
          <w:u w:val="single"/>
        </w:rPr>
      </w:pPr>
    </w:p>
    <w:p w14:paraId="032F8B56" w14:textId="3A9ED36E" w:rsidR="00830FF8" w:rsidRPr="00E70C10" w:rsidRDefault="00A277D8" w:rsidP="00830FF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Primary</w:t>
      </w:r>
      <w:r w:rsidR="007C2D10">
        <w:rPr>
          <w:b/>
          <w:sz w:val="24"/>
          <w:szCs w:val="24"/>
          <w:u w:val="single"/>
        </w:rPr>
        <w:t xml:space="preserve"> hubs</w:t>
      </w:r>
    </w:p>
    <w:p w14:paraId="52012082" w14:textId="77777777" w:rsidR="00830FF8" w:rsidRDefault="00830FF8" w:rsidP="00830FF8">
      <w:pPr>
        <w:rPr>
          <w:sz w:val="24"/>
          <w:szCs w:val="24"/>
        </w:rPr>
      </w:pPr>
    </w:p>
    <w:p w14:paraId="1048F2E6" w14:textId="0284F1D3" w:rsidR="00830FF8" w:rsidRDefault="00830FF8" w:rsidP="00830FF8">
      <w:pPr>
        <w:rPr>
          <w:sz w:val="24"/>
          <w:szCs w:val="24"/>
        </w:rPr>
      </w:pPr>
      <w:r>
        <w:rPr>
          <w:sz w:val="24"/>
          <w:szCs w:val="24"/>
        </w:rPr>
        <w:t xml:space="preserve">Please find attached details of the 2022-23 ECT2 </w:t>
      </w:r>
      <w:r w:rsidR="00A277D8">
        <w:rPr>
          <w:sz w:val="24"/>
          <w:szCs w:val="24"/>
        </w:rPr>
        <w:t>Primary</w:t>
      </w:r>
      <w:r>
        <w:rPr>
          <w:sz w:val="24"/>
          <w:szCs w:val="24"/>
        </w:rPr>
        <w:t xml:space="preserve"> seminars for the following cohorts:</w:t>
      </w:r>
    </w:p>
    <w:p w14:paraId="62449B19" w14:textId="7CFEF8ED" w:rsidR="007C2D10" w:rsidRDefault="007C2D10" w:rsidP="00830FF8">
      <w:pPr>
        <w:rPr>
          <w:sz w:val="24"/>
          <w:szCs w:val="24"/>
        </w:rPr>
      </w:pPr>
    </w:p>
    <w:p w14:paraId="5CA09D0C" w14:textId="7D834836" w:rsidR="007C2D10" w:rsidRPr="00FA078D" w:rsidRDefault="007C2D10" w:rsidP="00FA078D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A078D">
        <w:rPr>
          <w:sz w:val="24"/>
          <w:szCs w:val="24"/>
        </w:rPr>
        <w:t xml:space="preserve">Laleham C of E </w:t>
      </w:r>
      <w:r w:rsidR="00A277D8">
        <w:rPr>
          <w:sz w:val="24"/>
          <w:szCs w:val="24"/>
        </w:rPr>
        <w:t>Primary</w:t>
      </w:r>
      <w:r w:rsidRPr="00FA078D">
        <w:rPr>
          <w:sz w:val="24"/>
          <w:szCs w:val="24"/>
        </w:rPr>
        <w:t xml:space="preserve"> School, Laleham</w:t>
      </w:r>
    </w:p>
    <w:p w14:paraId="4A82DE84" w14:textId="46A06294" w:rsidR="007C2D10" w:rsidRPr="00FA078D" w:rsidRDefault="007C2D10" w:rsidP="00FA078D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FA078D">
        <w:rPr>
          <w:sz w:val="24"/>
          <w:szCs w:val="24"/>
        </w:rPr>
        <w:t>New Haw Community School, New Haw</w:t>
      </w:r>
    </w:p>
    <w:p w14:paraId="11F2B264" w14:textId="42C6151C" w:rsidR="007C2D10" w:rsidRPr="00FA078D" w:rsidRDefault="007C2D10" w:rsidP="00FA078D">
      <w:pPr>
        <w:pStyle w:val="ListParagraph"/>
        <w:numPr>
          <w:ilvl w:val="0"/>
          <w:numId w:val="3"/>
        </w:numPr>
        <w:rPr>
          <w:noProof/>
          <w:sz w:val="24"/>
          <w:szCs w:val="24"/>
        </w:rPr>
      </w:pPr>
      <w:r w:rsidRPr="00FA078D">
        <w:rPr>
          <w:noProof/>
          <w:sz w:val="24"/>
          <w:szCs w:val="24"/>
        </w:rPr>
        <w:t xml:space="preserve">St Anne's Catholic </w:t>
      </w:r>
      <w:r w:rsidR="00A277D8">
        <w:rPr>
          <w:noProof/>
          <w:sz w:val="24"/>
          <w:szCs w:val="24"/>
        </w:rPr>
        <w:t>Primary</w:t>
      </w:r>
      <w:r w:rsidRPr="00FA078D">
        <w:rPr>
          <w:noProof/>
          <w:sz w:val="24"/>
          <w:szCs w:val="24"/>
        </w:rPr>
        <w:t xml:space="preserve"> School, Chertsey</w:t>
      </w:r>
    </w:p>
    <w:p w14:paraId="4F9313FD" w14:textId="4CA6CDED" w:rsidR="00FA078D" w:rsidRPr="00FA078D" w:rsidRDefault="00FA078D" w:rsidP="00FA078D">
      <w:pPr>
        <w:pStyle w:val="ListParagraph"/>
        <w:numPr>
          <w:ilvl w:val="0"/>
          <w:numId w:val="3"/>
        </w:numPr>
        <w:rPr>
          <w:noProof/>
          <w:sz w:val="24"/>
          <w:szCs w:val="24"/>
        </w:rPr>
      </w:pPr>
      <w:r w:rsidRPr="00FA078D">
        <w:rPr>
          <w:noProof/>
          <w:sz w:val="24"/>
          <w:szCs w:val="24"/>
        </w:rPr>
        <w:t xml:space="preserve">St Dunstan's Catholic </w:t>
      </w:r>
      <w:r w:rsidR="00A277D8">
        <w:rPr>
          <w:noProof/>
          <w:sz w:val="24"/>
          <w:szCs w:val="24"/>
        </w:rPr>
        <w:t>Primary</w:t>
      </w:r>
      <w:r w:rsidRPr="00FA078D">
        <w:rPr>
          <w:noProof/>
          <w:sz w:val="24"/>
          <w:szCs w:val="24"/>
        </w:rPr>
        <w:t xml:space="preserve"> School, Woking</w:t>
      </w:r>
    </w:p>
    <w:p w14:paraId="02CA4268" w14:textId="2FEBC5F5" w:rsidR="00FA078D" w:rsidRPr="00FA078D" w:rsidRDefault="00FA078D" w:rsidP="00FA078D">
      <w:pPr>
        <w:pStyle w:val="ListParagraph"/>
        <w:numPr>
          <w:ilvl w:val="0"/>
          <w:numId w:val="3"/>
        </w:numPr>
        <w:rPr>
          <w:noProof/>
          <w:sz w:val="24"/>
          <w:szCs w:val="24"/>
        </w:rPr>
      </w:pPr>
      <w:r w:rsidRPr="00FA078D">
        <w:rPr>
          <w:noProof/>
          <w:sz w:val="24"/>
          <w:szCs w:val="24"/>
        </w:rPr>
        <w:t xml:space="preserve">St </w:t>
      </w:r>
      <w:r w:rsidR="00A277D8">
        <w:rPr>
          <w:noProof/>
          <w:sz w:val="24"/>
          <w:szCs w:val="24"/>
        </w:rPr>
        <w:t>Joseph’s</w:t>
      </w:r>
      <w:r w:rsidRPr="00FA078D">
        <w:rPr>
          <w:noProof/>
          <w:sz w:val="24"/>
          <w:szCs w:val="24"/>
        </w:rPr>
        <w:t xml:space="preserve"> Catholic </w:t>
      </w:r>
      <w:r w:rsidR="00A277D8">
        <w:rPr>
          <w:noProof/>
          <w:sz w:val="24"/>
          <w:szCs w:val="24"/>
        </w:rPr>
        <w:t>Primary</w:t>
      </w:r>
      <w:r w:rsidRPr="00FA078D">
        <w:rPr>
          <w:noProof/>
          <w:sz w:val="24"/>
          <w:szCs w:val="24"/>
        </w:rPr>
        <w:t xml:space="preserve"> School, Epsom</w:t>
      </w:r>
    </w:p>
    <w:p w14:paraId="475B69A4" w14:textId="39EF8E5D" w:rsidR="00FA078D" w:rsidRPr="00FA078D" w:rsidRDefault="00FA078D" w:rsidP="00FA078D">
      <w:pPr>
        <w:pStyle w:val="ListParagraph"/>
        <w:numPr>
          <w:ilvl w:val="0"/>
          <w:numId w:val="3"/>
        </w:numPr>
        <w:rPr>
          <w:noProof/>
          <w:sz w:val="24"/>
          <w:szCs w:val="24"/>
        </w:rPr>
      </w:pPr>
      <w:r w:rsidRPr="00FA078D">
        <w:rPr>
          <w:noProof/>
          <w:sz w:val="24"/>
          <w:szCs w:val="24"/>
        </w:rPr>
        <w:t xml:space="preserve">St </w:t>
      </w:r>
      <w:r w:rsidR="00A277D8">
        <w:rPr>
          <w:noProof/>
          <w:sz w:val="24"/>
          <w:szCs w:val="24"/>
        </w:rPr>
        <w:t>Mary’s</w:t>
      </w:r>
      <w:r w:rsidRPr="00FA078D">
        <w:rPr>
          <w:noProof/>
          <w:sz w:val="24"/>
          <w:szCs w:val="24"/>
        </w:rPr>
        <w:t xml:space="preserve"> </w:t>
      </w:r>
      <w:r w:rsidR="00A277D8">
        <w:rPr>
          <w:noProof/>
          <w:sz w:val="24"/>
          <w:szCs w:val="24"/>
        </w:rPr>
        <w:t>Primary</w:t>
      </w:r>
      <w:r w:rsidRPr="00FA078D">
        <w:rPr>
          <w:noProof/>
          <w:sz w:val="24"/>
          <w:szCs w:val="24"/>
        </w:rPr>
        <w:t xml:space="preserve"> School, Oxted</w:t>
      </w:r>
    </w:p>
    <w:p w14:paraId="1E6474A4" w14:textId="03173283" w:rsidR="00FA078D" w:rsidRPr="00FA078D" w:rsidRDefault="00FA078D" w:rsidP="00FA078D">
      <w:pPr>
        <w:pStyle w:val="ListParagraph"/>
        <w:numPr>
          <w:ilvl w:val="0"/>
          <w:numId w:val="3"/>
        </w:numPr>
        <w:rPr>
          <w:noProof/>
          <w:sz w:val="24"/>
          <w:szCs w:val="24"/>
        </w:rPr>
      </w:pPr>
      <w:r w:rsidRPr="00FA078D">
        <w:rPr>
          <w:noProof/>
          <w:sz w:val="24"/>
          <w:szCs w:val="24"/>
        </w:rPr>
        <w:t xml:space="preserve">St Polycarp’s Catholic </w:t>
      </w:r>
      <w:r w:rsidR="00A277D8">
        <w:rPr>
          <w:noProof/>
          <w:sz w:val="24"/>
          <w:szCs w:val="24"/>
        </w:rPr>
        <w:t>Primary</w:t>
      </w:r>
      <w:r w:rsidRPr="00FA078D">
        <w:rPr>
          <w:noProof/>
          <w:sz w:val="24"/>
          <w:szCs w:val="24"/>
        </w:rPr>
        <w:t xml:space="preserve"> School, Farnham (training </w:t>
      </w:r>
      <w:r w:rsidR="00690905">
        <w:rPr>
          <w:noProof/>
          <w:sz w:val="24"/>
          <w:szCs w:val="24"/>
        </w:rPr>
        <w:t xml:space="preserve">to be </w:t>
      </w:r>
      <w:r w:rsidRPr="00FA078D">
        <w:rPr>
          <w:noProof/>
          <w:sz w:val="24"/>
          <w:szCs w:val="24"/>
        </w:rPr>
        <w:t xml:space="preserve">delivered at St </w:t>
      </w:r>
      <w:r w:rsidR="00A277D8">
        <w:rPr>
          <w:noProof/>
          <w:sz w:val="24"/>
          <w:szCs w:val="24"/>
        </w:rPr>
        <w:t>Augustine’s</w:t>
      </w:r>
      <w:r w:rsidRPr="00FA078D">
        <w:rPr>
          <w:noProof/>
          <w:sz w:val="24"/>
          <w:szCs w:val="24"/>
        </w:rPr>
        <w:t xml:space="preserve">, </w:t>
      </w:r>
      <w:r w:rsidR="00A277D8">
        <w:rPr>
          <w:noProof/>
          <w:sz w:val="24"/>
          <w:szCs w:val="24"/>
        </w:rPr>
        <w:t>Frimley</w:t>
      </w:r>
      <w:r w:rsidRPr="00FA078D">
        <w:rPr>
          <w:noProof/>
          <w:sz w:val="24"/>
          <w:szCs w:val="24"/>
        </w:rPr>
        <w:t>)</w:t>
      </w:r>
    </w:p>
    <w:p w14:paraId="461F6F34" w14:textId="3261014E" w:rsidR="00FA078D" w:rsidRPr="00FA078D" w:rsidRDefault="00FA078D" w:rsidP="00FA078D">
      <w:pPr>
        <w:pStyle w:val="ListParagraph"/>
        <w:numPr>
          <w:ilvl w:val="0"/>
          <w:numId w:val="3"/>
        </w:numPr>
        <w:rPr>
          <w:noProof/>
          <w:sz w:val="24"/>
          <w:szCs w:val="24"/>
        </w:rPr>
      </w:pPr>
      <w:r w:rsidRPr="00FA078D">
        <w:rPr>
          <w:noProof/>
          <w:sz w:val="24"/>
          <w:szCs w:val="24"/>
        </w:rPr>
        <w:t>STCAT NORTH - LUTON COHORT: Cardinal Newman Catholic School, Luton</w:t>
      </w:r>
    </w:p>
    <w:p w14:paraId="6FE3F3DE" w14:textId="7F4059A0" w:rsidR="00FA078D" w:rsidRPr="00FA078D" w:rsidRDefault="00FA078D" w:rsidP="00FA078D">
      <w:pPr>
        <w:pStyle w:val="ListParagraph"/>
        <w:numPr>
          <w:ilvl w:val="0"/>
          <w:numId w:val="3"/>
        </w:numPr>
        <w:rPr>
          <w:noProof/>
          <w:sz w:val="24"/>
          <w:szCs w:val="24"/>
        </w:rPr>
      </w:pPr>
      <w:r w:rsidRPr="00FA078D">
        <w:rPr>
          <w:noProof/>
          <w:sz w:val="24"/>
          <w:szCs w:val="24"/>
        </w:rPr>
        <w:t xml:space="preserve">STCAT SOUTH - SLOUGH COHORT: St </w:t>
      </w:r>
      <w:r w:rsidR="00A277D8">
        <w:rPr>
          <w:noProof/>
          <w:sz w:val="24"/>
          <w:szCs w:val="24"/>
        </w:rPr>
        <w:t>Joseph’s</w:t>
      </w:r>
      <w:r w:rsidRPr="00FA078D">
        <w:rPr>
          <w:noProof/>
          <w:sz w:val="24"/>
          <w:szCs w:val="24"/>
        </w:rPr>
        <w:t xml:space="preserve"> Catholic High School, Slough</w:t>
      </w:r>
    </w:p>
    <w:p w14:paraId="2F93CE40" w14:textId="4688F612" w:rsidR="00FA078D" w:rsidRPr="00FA078D" w:rsidRDefault="00FA078D" w:rsidP="00FA078D">
      <w:pPr>
        <w:pStyle w:val="ListParagraph"/>
        <w:numPr>
          <w:ilvl w:val="0"/>
          <w:numId w:val="3"/>
        </w:numPr>
        <w:rPr>
          <w:noProof/>
          <w:sz w:val="24"/>
          <w:szCs w:val="24"/>
        </w:rPr>
      </w:pPr>
      <w:r w:rsidRPr="00FA078D">
        <w:rPr>
          <w:noProof/>
          <w:sz w:val="24"/>
          <w:szCs w:val="24"/>
        </w:rPr>
        <w:t xml:space="preserve">SUSSEX </w:t>
      </w:r>
      <w:r w:rsidR="00A277D8">
        <w:rPr>
          <w:noProof/>
          <w:sz w:val="24"/>
          <w:szCs w:val="24"/>
        </w:rPr>
        <w:t>PRIMARY</w:t>
      </w:r>
      <w:r w:rsidRPr="00FA078D">
        <w:rPr>
          <w:noProof/>
          <w:sz w:val="24"/>
          <w:szCs w:val="24"/>
        </w:rPr>
        <w:t xml:space="preserve"> COHORT: St </w:t>
      </w:r>
      <w:r w:rsidR="00A277D8">
        <w:rPr>
          <w:noProof/>
          <w:sz w:val="24"/>
          <w:szCs w:val="24"/>
        </w:rPr>
        <w:t>Joseph’s</w:t>
      </w:r>
      <w:r w:rsidRPr="00FA078D">
        <w:rPr>
          <w:noProof/>
          <w:sz w:val="24"/>
          <w:szCs w:val="24"/>
        </w:rPr>
        <w:t xml:space="preserve"> Catholic </w:t>
      </w:r>
      <w:r w:rsidR="00A277D8">
        <w:rPr>
          <w:noProof/>
          <w:sz w:val="24"/>
          <w:szCs w:val="24"/>
        </w:rPr>
        <w:t>Primary</w:t>
      </w:r>
      <w:r w:rsidRPr="00FA078D">
        <w:rPr>
          <w:noProof/>
          <w:sz w:val="24"/>
          <w:szCs w:val="24"/>
        </w:rPr>
        <w:t xml:space="preserve"> School, Hayward’s Heath</w:t>
      </w:r>
    </w:p>
    <w:p w14:paraId="5590C09F" w14:textId="77777777" w:rsidR="00830FF8" w:rsidRPr="00FA078D" w:rsidRDefault="00830FF8" w:rsidP="00FA078D">
      <w:pPr>
        <w:rPr>
          <w:b/>
          <w:sz w:val="24"/>
          <w:szCs w:val="24"/>
        </w:rPr>
      </w:pPr>
    </w:p>
    <w:p w14:paraId="2D3A6715" w14:textId="4C8FE15C" w:rsidR="00830FF8" w:rsidRDefault="00830FF8" w:rsidP="00830FF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Dates</w:t>
      </w:r>
      <w:r w:rsidR="007C2D10">
        <w:rPr>
          <w:b/>
          <w:sz w:val="24"/>
          <w:szCs w:val="24"/>
          <w:u w:val="single"/>
        </w:rPr>
        <w:t xml:space="preserve"> and locations</w:t>
      </w:r>
    </w:p>
    <w:p w14:paraId="349169DF" w14:textId="77777777" w:rsidR="00830FF8" w:rsidRDefault="00830FF8" w:rsidP="00830FF8">
      <w:pPr>
        <w:rPr>
          <w:sz w:val="24"/>
          <w:szCs w:val="24"/>
        </w:rPr>
      </w:pPr>
    </w:p>
    <w:p w14:paraId="4997504D" w14:textId="48DC7AA9" w:rsidR="00830FF8" w:rsidRDefault="00830FF8" w:rsidP="00830FF8">
      <w:pPr>
        <w:rPr>
          <w:sz w:val="24"/>
          <w:szCs w:val="24"/>
        </w:rPr>
      </w:pPr>
      <w:r>
        <w:rPr>
          <w:sz w:val="24"/>
          <w:szCs w:val="24"/>
        </w:rPr>
        <w:t xml:space="preserve">Please note that the proposed dates, as always, are subject to change, though we hope to keep changes to a minimum.   </w:t>
      </w:r>
      <w:r w:rsidR="00FA078D">
        <w:rPr>
          <w:sz w:val="24"/>
          <w:szCs w:val="24"/>
        </w:rPr>
        <w:t>All seminars will be delivered face-to-face, unless otherwise indicated.</w:t>
      </w:r>
    </w:p>
    <w:p w14:paraId="4CF06DF8" w14:textId="77777777" w:rsidR="00830FF8" w:rsidRDefault="00830FF8" w:rsidP="00830FF8">
      <w:pPr>
        <w:rPr>
          <w:sz w:val="24"/>
          <w:szCs w:val="24"/>
        </w:rPr>
      </w:pPr>
    </w:p>
    <w:p w14:paraId="3EB78E52" w14:textId="6059BC7A" w:rsidR="00830FF8" w:rsidRDefault="00FA078D" w:rsidP="00830FF8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Seminar attendance</w:t>
      </w:r>
    </w:p>
    <w:p w14:paraId="22DBC7B7" w14:textId="77777777" w:rsidR="00830FF8" w:rsidRDefault="00830FF8" w:rsidP="00830FF8">
      <w:pPr>
        <w:rPr>
          <w:sz w:val="24"/>
          <w:szCs w:val="24"/>
        </w:rPr>
      </w:pPr>
    </w:p>
    <w:p w14:paraId="64898ED8" w14:textId="164B422A" w:rsidR="00830FF8" w:rsidRPr="00CE6569" w:rsidRDefault="00FA078D" w:rsidP="00830FF8">
      <w:pPr>
        <w:rPr>
          <w:sz w:val="24"/>
          <w:szCs w:val="24"/>
        </w:rPr>
      </w:pPr>
      <w:r>
        <w:rPr>
          <w:sz w:val="24"/>
          <w:szCs w:val="24"/>
        </w:rPr>
        <w:t xml:space="preserve">It is an expectation that ECTs will attend all 6 development cycle seminars, as this is an important part of their training.  If, for operational reasons, ECTs cannot attend a particular seminar, </w:t>
      </w:r>
      <w:r w:rsidR="00A44756">
        <w:rPr>
          <w:sz w:val="24"/>
          <w:szCs w:val="24"/>
        </w:rPr>
        <w:t xml:space="preserve">they are strongly encouraged to attend the seminar on a different date at any of the available locations.  </w:t>
      </w:r>
      <w:r>
        <w:rPr>
          <w:sz w:val="24"/>
          <w:szCs w:val="24"/>
        </w:rPr>
        <w:t xml:space="preserve"> </w:t>
      </w:r>
      <w:r w:rsidR="00690905">
        <w:rPr>
          <w:sz w:val="24"/>
          <w:szCs w:val="24"/>
        </w:rPr>
        <w:t xml:space="preserve">If ECTs need to attend a seminar elsewhere, please contact Kate Du Toit on </w:t>
      </w:r>
      <w:hyperlink r:id="rId10" w:history="1">
        <w:r w:rsidR="00690905" w:rsidRPr="009D55D9">
          <w:rPr>
            <w:rStyle w:val="Hyperlink"/>
            <w:sz w:val="24"/>
            <w:szCs w:val="24"/>
          </w:rPr>
          <w:t>k.dutoit@xaviercet.org.uk</w:t>
        </w:r>
      </w:hyperlink>
      <w:r w:rsidR="00690905">
        <w:rPr>
          <w:sz w:val="24"/>
          <w:szCs w:val="24"/>
        </w:rPr>
        <w:t>, in the first instance.</w:t>
      </w:r>
      <w:r w:rsidR="003C5F7C">
        <w:rPr>
          <w:sz w:val="24"/>
          <w:szCs w:val="24"/>
        </w:rPr>
        <w:t xml:space="preserve">  Many thanks.</w:t>
      </w:r>
    </w:p>
    <w:p w14:paraId="022982B3" w14:textId="77777777" w:rsidR="00830FF8" w:rsidRDefault="00830FF8">
      <w:pPr>
        <w:rPr>
          <w:b/>
          <w:sz w:val="32"/>
          <w:szCs w:val="32"/>
        </w:rPr>
      </w:pPr>
    </w:p>
    <w:p w14:paraId="2E74C992" w14:textId="77777777" w:rsidR="00830FF8" w:rsidRDefault="00830FF8" w:rsidP="0066731B">
      <w:pPr>
        <w:jc w:val="center"/>
        <w:rPr>
          <w:b/>
          <w:sz w:val="32"/>
          <w:szCs w:val="32"/>
        </w:rPr>
      </w:pPr>
    </w:p>
    <w:p w14:paraId="44C46BD6" w14:textId="77777777" w:rsidR="00830FF8" w:rsidRDefault="00830FF8" w:rsidP="0066731B">
      <w:pPr>
        <w:jc w:val="center"/>
        <w:rPr>
          <w:b/>
          <w:sz w:val="32"/>
          <w:szCs w:val="32"/>
        </w:rPr>
      </w:pPr>
    </w:p>
    <w:p w14:paraId="6B6794A4" w14:textId="1FF223E9" w:rsidR="007C2D10" w:rsidRDefault="007C2D10">
      <w:pPr>
        <w:rPr>
          <w:b/>
          <w:sz w:val="32"/>
          <w:szCs w:val="32"/>
        </w:rPr>
      </w:pPr>
    </w:p>
    <w:p w14:paraId="443D4533" w14:textId="77777777" w:rsidR="007C2D10" w:rsidRDefault="007C2D10" w:rsidP="0066731B">
      <w:pPr>
        <w:jc w:val="center"/>
        <w:rPr>
          <w:b/>
          <w:sz w:val="32"/>
          <w:szCs w:val="32"/>
        </w:rPr>
      </w:pPr>
    </w:p>
    <w:p w14:paraId="31ADD0CE" w14:textId="77777777" w:rsidR="00A44756" w:rsidRDefault="00A44756" w:rsidP="00A44756">
      <w:pPr>
        <w:jc w:val="center"/>
        <w:rPr>
          <w:b/>
          <w:sz w:val="32"/>
          <w:szCs w:val="32"/>
        </w:rPr>
      </w:pPr>
    </w:p>
    <w:p w14:paraId="77EE6E38" w14:textId="77777777" w:rsidR="00A44756" w:rsidRDefault="00A44756" w:rsidP="00A44756">
      <w:pPr>
        <w:jc w:val="center"/>
        <w:rPr>
          <w:b/>
          <w:sz w:val="32"/>
          <w:szCs w:val="32"/>
        </w:rPr>
      </w:pPr>
    </w:p>
    <w:p w14:paraId="48F2AA32" w14:textId="743031AB" w:rsidR="00617D09" w:rsidRPr="0066731B" w:rsidRDefault="00617D09" w:rsidP="00A44756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207822EC" w14:textId="01E34816" w:rsidR="00617D09" w:rsidRPr="0066731B" w:rsidRDefault="00617D09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</w:t>
      </w:r>
      <w:r w:rsidR="00A277D8">
        <w:rPr>
          <w:b/>
          <w:sz w:val="32"/>
          <w:szCs w:val="32"/>
        </w:rPr>
        <w:t>PRIMARY</w:t>
      </w:r>
      <w:r>
        <w:rPr>
          <w:b/>
          <w:sz w:val="32"/>
          <w:szCs w:val="32"/>
        </w:rPr>
        <w:t xml:space="preserve"> - </w:t>
      </w:r>
      <w:r w:rsidRPr="0066731B">
        <w:rPr>
          <w:b/>
          <w:sz w:val="32"/>
          <w:szCs w:val="32"/>
        </w:rPr>
        <w:t xml:space="preserve">YEAR </w:t>
      </w:r>
      <w:r>
        <w:rPr>
          <w:b/>
          <w:sz w:val="32"/>
          <w:szCs w:val="32"/>
        </w:rPr>
        <w:t>TWO</w:t>
      </w:r>
      <w:r w:rsidRPr="0066731B">
        <w:rPr>
          <w:b/>
          <w:sz w:val="32"/>
          <w:szCs w:val="32"/>
        </w:rPr>
        <w:t xml:space="preserve"> SEMINARS</w:t>
      </w:r>
    </w:p>
    <w:p w14:paraId="3BE07AA5" w14:textId="77777777" w:rsidR="00617D09" w:rsidRDefault="00617D09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617D09" w14:paraId="34DBDDCC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5022CDC0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623C0D6C" w14:textId="50556D6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 xml:space="preserve">Laleham C of E </w:t>
            </w:r>
            <w:r w:rsidR="00A277D8">
              <w:rPr>
                <w:noProof/>
                <w:sz w:val="24"/>
                <w:szCs w:val="24"/>
              </w:rPr>
              <w:t>Primary</w:t>
            </w:r>
            <w:r w:rsidRPr="00EF1E67">
              <w:rPr>
                <w:noProof/>
                <w:sz w:val="24"/>
                <w:szCs w:val="24"/>
              </w:rPr>
              <w:t xml:space="preserve"> School</w:t>
            </w:r>
          </w:p>
        </w:tc>
      </w:tr>
      <w:tr w:rsidR="00617D09" w14:paraId="2C0BC912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71D8B4B9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219A0057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The Broadway, Laleham, Staines TW18 1SB</w:t>
            </w:r>
          </w:p>
        </w:tc>
      </w:tr>
      <w:tr w:rsidR="00617D09" w14:paraId="42217574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5B2D8B9B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7D51B1DD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01784 453556</w:t>
            </w:r>
          </w:p>
        </w:tc>
      </w:tr>
      <w:tr w:rsidR="00617D09" w14:paraId="677AA802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8A3BAE2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5C453E7A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Helen Dymott</w:t>
            </w:r>
          </w:p>
        </w:tc>
      </w:tr>
      <w:tr w:rsidR="00617D09" w14:paraId="2E24EBFF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678C3ED3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0A53064A" w14:textId="77777777" w:rsidR="00617D09" w:rsidRDefault="00617D09">
            <w:pPr>
              <w:rPr>
                <w:sz w:val="24"/>
                <w:szCs w:val="24"/>
              </w:rPr>
            </w:pPr>
          </w:p>
        </w:tc>
      </w:tr>
    </w:tbl>
    <w:p w14:paraId="597E686E" w14:textId="77777777" w:rsidR="00617D09" w:rsidRDefault="00617D09"/>
    <w:p w14:paraId="61793926" w14:textId="77777777" w:rsidR="00617D09" w:rsidRDefault="00617D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617D09" w14:paraId="3C98529E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29243F2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404545EC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617D09" w14:paraId="6E6F9D67" w14:textId="77777777" w:rsidTr="00FE7426">
        <w:tc>
          <w:tcPr>
            <w:tcW w:w="3397" w:type="dxa"/>
            <w:shd w:val="clear" w:color="auto" w:fill="FFFFFF" w:themeFill="background1"/>
          </w:tcPr>
          <w:p w14:paraId="3AA646C0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</w:tcPr>
          <w:p w14:paraId="17F4F4F1" w14:textId="5BCAB797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617D09" w:rsidRPr="00EF1E67">
              <w:rPr>
                <w:noProof/>
                <w:sz w:val="24"/>
                <w:szCs w:val="24"/>
              </w:rPr>
              <w:t xml:space="preserve"> 19 </w:t>
            </w:r>
            <w:r>
              <w:rPr>
                <w:noProof/>
                <w:sz w:val="24"/>
                <w:szCs w:val="24"/>
              </w:rPr>
              <w:t>September</w:t>
            </w:r>
            <w:r w:rsidR="00617D09" w:rsidRPr="00EF1E67">
              <w:rPr>
                <w:noProof/>
                <w:sz w:val="24"/>
                <w:szCs w:val="24"/>
              </w:rPr>
              <w:t xml:space="preserve"> 2022</w:t>
            </w:r>
          </w:p>
          <w:p w14:paraId="2B657614" w14:textId="529534C9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41DA8311" w14:textId="77777777" w:rsidTr="00FE7426">
        <w:tc>
          <w:tcPr>
            <w:tcW w:w="3397" w:type="dxa"/>
            <w:shd w:val="clear" w:color="auto" w:fill="FFFFFF" w:themeFill="background1"/>
          </w:tcPr>
          <w:p w14:paraId="4AF664D7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</w:tcPr>
          <w:p w14:paraId="69875FA6" w14:textId="02038177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617D09" w:rsidRPr="00EF1E67">
              <w:rPr>
                <w:noProof/>
                <w:sz w:val="24"/>
                <w:szCs w:val="24"/>
              </w:rPr>
              <w:t xml:space="preserve"> 7 </w:t>
            </w:r>
            <w:r>
              <w:rPr>
                <w:noProof/>
                <w:sz w:val="24"/>
                <w:szCs w:val="24"/>
              </w:rPr>
              <w:t>November</w:t>
            </w:r>
            <w:r w:rsidR="00617D09" w:rsidRPr="00EF1E67">
              <w:rPr>
                <w:noProof/>
                <w:sz w:val="24"/>
                <w:szCs w:val="24"/>
              </w:rPr>
              <w:t xml:space="preserve"> 2022</w:t>
            </w:r>
          </w:p>
          <w:p w14:paraId="096D5174" w14:textId="662A47C9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</w:t>
            </w:r>
            <w:r w:rsidR="00A277D8">
              <w:rPr>
                <w:noProof/>
                <w:sz w:val="24"/>
                <w:szCs w:val="24"/>
              </w:rPr>
              <w:t xml:space="preserve"> pm</w:t>
            </w:r>
          </w:p>
        </w:tc>
      </w:tr>
      <w:tr w:rsidR="00617D09" w14:paraId="68CE6FD9" w14:textId="77777777" w:rsidTr="00FE7426">
        <w:tc>
          <w:tcPr>
            <w:tcW w:w="3397" w:type="dxa"/>
            <w:shd w:val="clear" w:color="auto" w:fill="FFFFFF" w:themeFill="background1"/>
          </w:tcPr>
          <w:p w14:paraId="76E2F84B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</w:tcPr>
          <w:p w14:paraId="7C5C3C45" w14:textId="686C76EA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617D09" w:rsidRPr="00EF1E67">
              <w:rPr>
                <w:noProof/>
                <w:sz w:val="24"/>
                <w:szCs w:val="24"/>
              </w:rPr>
              <w:t xml:space="preserve"> 9 </w:t>
            </w:r>
            <w:r>
              <w:rPr>
                <w:noProof/>
                <w:sz w:val="24"/>
                <w:szCs w:val="24"/>
              </w:rPr>
              <w:t>January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798119F9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261B070F" w14:textId="77777777" w:rsidTr="00FE7426">
        <w:tc>
          <w:tcPr>
            <w:tcW w:w="3397" w:type="dxa"/>
            <w:shd w:val="clear" w:color="auto" w:fill="FFFFFF" w:themeFill="background1"/>
          </w:tcPr>
          <w:p w14:paraId="52A5C48D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</w:tcPr>
          <w:p w14:paraId="3C724491" w14:textId="387FFA7B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617D09" w:rsidRPr="00EF1E67">
              <w:rPr>
                <w:noProof/>
                <w:sz w:val="24"/>
                <w:szCs w:val="24"/>
              </w:rPr>
              <w:t xml:space="preserve"> 27 </w:t>
            </w:r>
            <w:r>
              <w:rPr>
                <w:noProof/>
                <w:sz w:val="24"/>
                <w:szCs w:val="24"/>
              </w:rPr>
              <w:t>February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06BD455F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08CFCCE2" w14:textId="77777777" w:rsidTr="00FE7426">
        <w:tc>
          <w:tcPr>
            <w:tcW w:w="3397" w:type="dxa"/>
            <w:shd w:val="clear" w:color="auto" w:fill="FFFFFF" w:themeFill="background1"/>
          </w:tcPr>
          <w:p w14:paraId="75EA911B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</w:tcPr>
          <w:p w14:paraId="42CD9DAA" w14:textId="75447A7E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617D09" w:rsidRPr="00EF1E67">
              <w:rPr>
                <w:noProof/>
                <w:sz w:val="24"/>
                <w:szCs w:val="24"/>
              </w:rPr>
              <w:t xml:space="preserve"> 24 </w:t>
            </w:r>
            <w:r>
              <w:rPr>
                <w:noProof/>
                <w:sz w:val="24"/>
                <w:szCs w:val="24"/>
              </w:rPr>
              <w:t>April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6526491D" w14:textId="0E17D4CA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6F02170C" w14:textId="77777777" w:rsidTr="00FE7426">
        <w:tc>
          <w:tcPr>
            <w:tcW w:w="3397" w:type="dxa"/>
            <w:shd w:val="clear" w:color="auto" w:fill="FFFFFF" w:themeFill="background1"/>
          </w:tcPr>
          <w:p w14:paraId="26F3AA6F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</w:tcPr>
          <w:p w14:paraId="6CDE1DDE" w14:textId="5442BAC3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617D09" w:rsidRPr="00EF1E67">
              <w:rPr>
                <w:noProof/>
                <w:sz w:val="24"/>
                <w:szCs w:val="24"/>
              </w:rPr>
              <w:t xml:space="preserve"> 5 </w:t>
            </w:r>
            <w:r>
              <w:rPr>
                <w:noProof/>
                <w:sz w:val="24"/>
                <w:szCs w:val="24"/>
              </w:rPr>
              <w:t>June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202CBAAC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3E3B1AE6" w14:textId="77777777" w:rsidR="00617D09" w:rsidRPr="0066731B" w:rsidRDefault="00617D09">
      <w:pPr>
        <w:rPr>
          <w:sz w:val="24"/>
          <w:szCs w:val="24"/>
        </w:rPr>
      </w:pPr>
    </w:p>
    <w:p w14:paraId="7C83C6FD" w14:textId="77777777" w:rsidR="00617D09" w:rsidRDefault="00617D09"/>
    <w:p w14:paraId="6675C527" w14:textId="77777777" w:rsidR="00617D09" w:rsidRDefault="00617D09"/>
    <w:p w14:paraId="4F196313" w14:textId="77777777" w:rsidR="00617D09" w:rsidRDefault="00617D09">
      <w:pPr>
        <w:sectPr w:rsidR="00617D09" w:rsidSect="00617D09">
          <w:headerReference w:type="default" r:id="rId11"/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1BFABE0D" w14:textId="2011B66F" w:rsidR="00617D09" w:rsidRDefault="00617D09"/>
    <w:p w14:paraId="3D4851E3" w14:textId="77777777" w:rsidR="00617D09" w:rsidRDefault="00617D09"/>
    <w:p w14:paraId="1A7A556C" w14:textId="77777777" w:rsidR="00617D09" w:rsidRDefault="00617D09"/>
    <w:p w14:paraId="622BCF8C" w14:textId="77777777" w:rsidR="00617D09" w:rsidRPr="0066731B" w:rsidRDefault="00617D09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45C61A5B" w14:textId="21FD2E43" w:rsidR="00617D09" w:rsidRPr="0066731B" w:rsidRDefault="00617D09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</w:t>
      </w:r>
      <w:r w:rsidR="00A277D8">
        <w:rPr>
          <w:b/>
          <w:sz w:val="32"/>
          <w:szCs w:val="32"/>
        </w:rPr>
        <w:t>PRIMARY</w:t>
      </w:r>
      <w:r>
        <w:rPr>
          <w:b/>
          <w:sz w:val="32"/>
          <w:szCs w:val="32"/>
        </w:rPr>
        <w:t xml:space="preserve"> - </w:t>
      </w:r>
      <w:r w:rsidRPr="0066731B">
        <w:rPr>
          <w:b/>
          <w:sz w:val="32"/>
          <w:szCs w:val="32"/>
        </w:rPr>
        <w:t xml:space="preserve">YEAR </w:t>
      </w:r>
      <w:r>
        <w:rPr>
          <w:b/>
          <w:sz w:val="32"/>
          <w:szCs w:val="32"/>
        </w:rPr>
        <w:t>TWO</w:t>
      </w:r>
      <w:r w:rsidRPr="0066731B">
        <w:rPr>
          <w:b/>
          <w:sz w:val="32"/>
          <w:szCs w:val="32"/>
        </w:rPr>
        <w:t xml:space="preserve"> SEMINARS</w:t>
      </w:r>
    </w:p>
    <w:p w14:paraId="5209BE31" w14:textId="77777777" w:rsidR="00617D09" w:rsidRDefault="00617D09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617D09" w14:paraId="7D799D6B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5AD23C95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4E6B17B7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New Haw Community School</w:t>
            </w:r>
          </w:p>
        </w:tc>
      </w:tr>
      <w:tr w:rsidR="00617D09" w14:paraId="72B0E765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D991F30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364E3E18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The Avenue, New Haw KT15 3RL</w:t>
            </w:r>
          </w:p>
        </w:tc>
      </w:tr>
      <w:tr w:rsidR="00617D09" w14:paraId="746DEFD4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07AA153E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22FD8F44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01932 336571</w:t>
            </w:r>
          </w:p>
        </w:tc>
      </w:tr>
      <w:tr w:rsidR="00617D09" w14:paraId="2C6E5215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89686D6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01BF8C19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Elizabeth Carter-McQueen</w:t>
            </w:r>
          </w:p>
        </w:tc>
      </w:tr>
      <w:tr w:rsidR="00617D09" w14:paraId="7406AE38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F4FAF8C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4F0E5604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Hayley Curtis</w:t>
            </w:r>
          </w:p>
        </w:tc>
      </w:tr>
    </w:tbl>
    <w:p w14:paraId="3F568138" w14:textId="77777777" w:rsidR="00617D09" w:rsidRDefault="00617D09"/>
    <w:p w14:paraId="74A82A51" w14:textId="77777777" w:rsidR="00617D09" w:rsidRDefault="00617D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617D09" w14:paraId="28A6C48E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26C519F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408425B1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617D09" w14:paraId="2B9D3319" w14:textId="77777777" w:rsidTr="00FE7426">
        <w:tc>
          <w:tcPr>
            <w:tcW w:w="3397" w:type="dxa"/>
            <w:shd w:val="clear" w:color="auto" w:fill="FFFFFF" w:themeFill="background1"/>
          </w:tcPr>
          <w:p w14:paraId="20CF397B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</w:tcPr>
          <w:p w14:paraId="48DCD882" w14:textId="1BCE3045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617D09" w:rsidRPr="00EF1E67">
              <w:rPr>
                <w:noProof/>
                <w:sz w:val="24"/>
                <w:szCs w:val="24"/>
              </w:rPr>
              <w:t xml:space="preserve"> 21 </w:t>
            </w:r>
            <w:r>
              <w:rPr>
                <w:noProof/>
                <w:sz w:val="24"/>
                <w:szCs w:val="24"/>
              </w:rPr>
              <w:t>September</w:t>
            </w:r>
            <w:r w:rsidR="00617D09" w:rsidRPr="00EF1E67">
              <w:rPr>
                <w:noProof/>
                <w:sz w:val="24"/>
                <w:szCs w:val="24"/>
              </w:rPr>
              <w:t xml:space="preserve"> 2022</w:t>
            </w:r>
          </w:p>
          <w:p w14:paraId="5B6ACF3D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53F7DE07" w14:textId="77777777" w:rsidTr="00FE7426">
        <w:tc>
          <w:tcPr>
            <w:tcW w:w="3397" w:type="dxa"/>
            <w:shd w:val="clear" w:color="auto" w:fill="FFFFFF" w:themeFill="background1"/>
          </w:tcPr>
          <w:p w14:paraId="48BE1B0D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</w:tcPr>
          <w:p w14:paraId="40209AD0" w14:textId="3D894A12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617D09" w:rsidRPr="00EF1E67">
              <w:rPr>
                <w:noProof/>
                <w:sz w:val="24"/>
                <w:szCs w:val="24"/>
              </w:rPr>
              <w:t xml:space="preserve"> 9 </w:t>
            </w:r>
            <w:r>
              <w:rPr>
                <w:noProof/>
                <w:sz w:val="24"/>
                <w:szCs w:val="24"/>
              </w:rPr>
              <w:t>November</w:t>
            </w:r>
            <w:r w:rsidR="00617D09" w:rsidRPr="00EF1E67">
              <w:rPr>
                <w:noProof/>
                <w:sz w:val="24"/>
                <w:szCs w:val="24"/>
              </w:rPr>
              <w:t xml:space="preserve"> 2022</w:t>
            </w:r>
          </w:p>
          <w:p w14:paraId="3DDFF647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3067B7C4" w14:textId="77777777" w:rsidTr="00FE7426">
        <w:tc>
          <w:tcPr>
            <w:tcW w:w="3397" w:type="dxa"/>
            <w:shd w:val="clear" w:color="auto" w:fill="FFFFFF" w:themeFill="background1"/>
          </w:tcPr>
          <w:p w14:paraId="670DA362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</w:tcPr>
          <w:p w14:paraId="1141D593" w14:textId="22915E6B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617D09" w:rsidRPr="00EF1E67">
              <w:rPr>
                <w:noProof/>
                <w:sz w:val="24"/>
                <w:szCs w:val="24"/>
              </w:rPr>
              <w:t xml:space="preserve"> 11 </w:t>
            </w:r>
            <w:r>
              <w:rPr>
                <w:noProof/>
                <w:sz w:val="24"/>
                <w:szCs w:val="24"/>
              </w:rPr>
              <w:t>January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25AB1C41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632B4ED6" w14:textId="77777777" w:rsidTr="00FE7426">
        <w:tc>
          <w:tcPr>
            <w:tcW w:w="3397" w:type="dxa"/>
            <w:shd w:val="clear" w:color="auto" w:fill="FFFFFF" w:themeFill="background1"/>
          </w:tcPr>
          <w:p w14:paraId="16019EFD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</w:tcPr>
          <w:p w14:paraId="573D2002" w14:textId="5495F87D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617D09" w:rsidRPr="00EF1E67">
              <w:rPr>
                <w:noProof/>
                <w:sz w:val="24"/>
                <w:szCs w:val="24"/>
              </w:rPr>
              <w:t xml:space="preserve"> 1 </w:t>
            </w:r>
            <w:r>
              <w:rPr>
                <w:noProof/>
                <w:sz w:val="24"/>
                <w:szCs w:val="24"/>
              </w:rPr>
              <w:t>March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5F01CD3C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12EE87EB" w14:textId="77777777" w:rsidTr="00FE7426">
        <w:tc>
          <w:tcPr>
            <w:tcW w:w="3397" w:type="dxa"/>
            <w:shd w:val="clear" w:color="auto" w:fill="FFFFFF" w:themeFill="background1"/>
          </w:tcPr>
          <w:p w14:paraId="0F7C51FE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</w:tcPr>
          <w:p w14:paraId="2F62467B" w14:textId="45CE4BB3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617D09" w:rsidRPr="00EF1E67">
              <w:rPr>
                <w:noProof/>
                <w:sz w:val="24"/>
                <w:szCs w:val="24"/>
              </w:rPr>
              <w:t xml:space="preserve"> 26 </w:t>
            </w:r>
            <w:r>
              <w:rPr>
                <w:noProof/>
                <w:sz w:val="24"/>
                <w:szCs w:val="24"/>
              </w:rPr>
              <w:t>April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6836A1EA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554777CA" w14:textId="77777777" w:rsidTr="00FE7426">
        <w:tc>
          <w:tcPr>
            <w:tcW w:w="3397" w:type="dxa"/>
            <w:shd w:val="clear" w:color="auto" w:fill="FFFFFF" w:themeFill="background1"/>
          </w:tcPr>
          <w:p w14:paraId="63E10A27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</w:tcPr>
          <w:p w14:paraId="4B4F5475" w14:textId="4991C25E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617D09" w:rsidRPr="00EF1E67">
              <w:rPr>
                <w:noProof/>
                <w:sz w:val="24"/>
                <w:szCs w:val="24"/>
              </w:rPr>
              <w:t xml:space="preserve"> 7 </w:t>
            </w:r>
            <w:r>
              <w:rPr>
                <w:noProof/>
                <w:sz w:val="24"/>
                <w:szCs w:val="24"/>
              </w:rPr>
              <w:t>June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3D67E19F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31CB50DB" w14:textId="77777777" w:rsidR="00617D09" w:rsidRPr="0066731B" w:rsidRDefault="00617D09">
      <w:pPr>
        <w:rPr>
          <w:sz w:val="24"/>
          <w:szCs w:val="24"/>
        </w:rPr>
      </w:pPr>
    </w:p>
    <w:p w14:paraId="5FE9BE8B" w14:textId="77777777" w:rsidR="00617D09" w:rsidRDefault="00617D09"/>
    <w:p w14:paraId="253FC44C" w14:textId="77777777" w:rsidR="00617D09" w:rsidRDefault="00617D09"/>
    <w:p w14:paraId="1A5A5D5F" w14:textId="77777777" w:rsidR="00617D09" w:rsidRDefault="00617D09">
      <w:pPr>
        <w:sectPr w:rsidR="00617D09" w:rsidSect="00617D09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474EBBB2" w14:textId="77777777" w:rsidR="00617D09" w:rsidRDefault="00617D09"/>
    <w:p w14:paraId="3283659F" w14:textId="77777777" w:rsidR="00617D09" w:rsidRDefault="00617D09"/>
    <w:p w14:paraId="75DE42F3" w14:textId="77777777" w:rsidR="00617D09" w:rsidRDefault="00617D09"/>
    <w:p w14:paraId="6ABB5B56" w14:textId="77777777" w:rsidR="00617D09" w:rsidRPr="0066731B" w:rsidRDefault="00617D09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30ABE436" w14:textId="445AAFA0" w:rsidR="00617D09" w:rsidRPr="0066731B" w:rsidRDefault="00617D09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</w:t>
      </w:r>
      <w:r w:rsidR="00A277D8">
        <w:rPr>
          <w:b/>
          <w:sz w:val="32"/>
          <w:szCs w:val="32"/>
        </w:rPr>
        <w:t>PRIMARY</w:t>
      </w:r>
      <w:r>
        <w:rPr>
          <w:b/>
          <w:sz w:val="32"/>
          <w:szCs w:val="32"/>
        </w:rPr>
        <w:t xml:space="preserve"> - </w:t>
      </w:r>
      <w:r w:rsidRPr="0066731B">
        <w:rPr>
          <w:b/>
          <w:sz w:val="32"/>
          <w:szCs w:val="32"/>
        </w:rPr>
        <w:t xml:space="preserve">YEAR </w:t>
      </w:r>
      <w:r>
        <w:rPr>
          <w:b/>
          <w:sz w:val="32"/>
          <w:szCs w:val="32"/>
        </w:rPr>
        <w:t>TWO</w:t>
      </w:r>
      <w:r w:rsidRPr="0066731B">
        <w:rPr>
          <w:b/>
          <w:sz w:val="32"/>
          <w:szCs w:val="32"/>
        </w:rPr>
        <w:t xml:space="preserve"> SEMINARS</w:t>
      </w:r>
    </w:p>
    <w:p w14:paraId="439F7B28" w14:textId="77777777" w:rsidR="00617D09" w:rsidRDefault="00617D09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617D09" w14:paraId="322D7852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5844814D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572143A8" w14:textId="3F9246AD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 xml:space="preserve">St Anne's Catholic </w:t>
            </w:r>
            <w:r w:rsidR="00A277D8">
              <w:rPr>
                <w:noProof/>
                <w:sz w:val="24"/>
                <w:szCs w:val="24"/>
              </w:rPr>
              <w:t>Primary</w:t>
            </w:r>
            <w:r w:rsidRPr="00EF1E67">
              <w:rPr>
                <w:noProof/>
                <w:sz w:val="24"/>
                <w:szCs w:val="24"/>
              </w:rPr>
              <w:t xml:space="preserve"> School</w:t>
            </w:r>
          </w:p>
        </w:tc>
      </w:tr>
      <w:tr w:rsidR="00617D09" w14:paraId="216DE089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56DB809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2D39E75F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Free Prae Road, Chertsey KT16 8ET</w:t>
            </w:r>
          </w:p>
        </w:tc>
      </w:tr>
      <w:tr w:rsidR="00617D09" w14:paraId="1EFE598C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0F4BA404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63DFE26D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01932 562251/562366</w:t>
            </w:r>
          </w:p>
        </w:tc>
      </w:tr>
      <w:tr w:rsidR="00617D09" w14:paraId="26EB8662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EBE238E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7F66D44D" w14:textId="145F55D8" w:rsidR="00617D09" w:rsidRDefault="00344844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Sophie Murdoch (based at St Polycarp’s)</w:t>
            </w:r>
            <w:bookmarkStart w:id="0" w:name="_GoBack"/>
            <w:bookmarkEnd w:id="0"/>
          </w:p>
        </w:tc>
      </w:tr>
      <w:tr w:rsidR="00617D09" w14:paraId="0236FF49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48F338C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74B94272" w14:textId="77777777" w:rsidR="00617D09" w:rsidRDefault="00617D09">
            <w:pPr>
              <w:rPr>
                <w:sz w:val="24"/>
                <w:szCs w:val="24"/>
              </w:rPr>
            </w:pPr>
          </w:p>
        </w:tc>
      </w:tr>
    </w:tbl>
    <w:p w14:paraId="12EC4E57" w14:textId="77777777" w:rsidR="00617D09" w:rsidRDefault="00617D09"/>
    <w:p w14:paraId="0E8629A4" w14:textId="77777777" w:rsidR="00617D09" w:rsidRDefault="00617D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617D09" w14:paraId="332E4C7A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BF82E60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0B1802C1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617D09" w14:paraId="2DA3FA67" w14:textId="77777777" w:rsidTr="00FE7426">
        <w:tc>
          <w:tcPr>
            <w:tcW w:w="3397" w:type="dxa"/>
            <w:shd w:val="clear" w:color="auto" w:fill="FFFFFF" w:themeFill="background1"/>
          </w:tcPr>
          <w:p w14:paraId="1238BE2A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</w:tcPr>
          <w:p w14:paraId="25E3FC91" w14:textId="6A1955A6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617D09" w:rsidRPr="00EF1E67">
              <w:rPr>
                <w:noProof/>
                <w:sz w:val="24"/>
                <w:szCs w:val="24"/>
              </w:rPr>
              <w:t xml:space="preserve"> 19 </w:t>
            </w:r>
            <w:r>
              <w:rPr>
                <w:noProof/>
                <w:sz w:val="24"/>
                <w:szCs w:val="24"/>
              </w:rPr>
              <w:t>September</w:t>
            </w:r>
            <w:r w:rsidR="00617D09" w:rsidRPr="00EF1E67">
              <w:rPr>
                <w:noProof/>
                <w:sz w:val="24"/>
                <w:szCs w:val="24"/>
              </w:rPr>
              <w:t xml:space="preserve"> 2022</w:t>
            </w:r>
          </w:p>
          <w:p w14:paraId="365D2011" w14:textId="0A6224F2" w:rsidR="00617D09" w:rsidRDefault="00E038DB" w:rsidP="00FE742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4-5.00 pm</w:t>
            </w:r>
          </w:p>
        </w:tc>
      </w:tr>
      <w:tr w:rsidR="00617D09" w14:paraId="00C66DC6" w14:textId="77777777" w:rsidTr="00FE7426">
        <w:tc>
          <w:tcPr>
            <w:tcW w:w="3397" w:type="dxa"/>
            <w:shd w:val="clear" w:color="auto" w:fill="FFFFFF" w:themeFill="background1"/>
          </w:tcPr>
          <w:p w14:paraId="06CA0D2D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</w:tcPr>
          <w:p w14:paraId="10681CF7" w14:textId="7FC53810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617D09" w:rsidRPr="00EF1E67">
              <w:rPr>
                <w:noProof/>
                <w:sz w:val="24"/>
                <w:szCs w:val="24"/>
              </w:rPr>
              <w:t xml:space="preserve"> 7 </w:t>
            </w:r>
            <w:r>
              <w:rPr>
                <w:noProof/>
                <w:sz w:val="24"/>
                <w:szCs w:val="24"/>
              </w:rPr>
              <w:t>November</w:t>
            </w:r>
            <w:r w:rsidR="00617D09" w:rsidRPr="00EF1E67">
              <w:rPr>
                <w:noProof/>
                <w:sz w:val="24"/>
                <w:szCs w:val="24"/>
              </w:rPr>
              <w:t xml:space="preserve"> 2022</w:t>
            </w:r>
          </w:p>
          <w:p w14:paraId="052BEA41" w14:textId="364922FC" w:rsidR="00617D09" w:rsidRDefault="00E038DB" w:rsidP="00FE742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4-5.00 pm</w:t>
            </w:r>
          </w:p>
        </w:tc>
      </w:tr>
      <w:tr w:rsidR="00617D09" w14:paraId="5C22967D" w14:textId="77777777" w:rsidTr="00FE7426">
        <w:tc>
          <w:tcPr>
            <w:tcW w:w="3397" w:type="dxa"/>
            <w:shd w:val="clear" w:color="auto" w:fill="FFFFFF" w:themeFill="background1"/>
          </w:tcPr>
          <w:p w14:paraId="576DF435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</w:tcPr>
          <w:p w14:paraId="303E86B3" w14:textId="6EEBBAC0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617D09" w:rsidRPr="00EF1E67">
              <w:rPr>
                <w:noProof/>
                <w:sz w:val="24"/>
                <w:szCs w:val="24"/>
              </w:rPr>
              <w:t xml:space="preserve"> 9 </w:t>
            </w:r>
            <w:r>
              <w:rPr>
                <w:noProof/>
                <w:sz w:val="24"/>
                <w:szCs w:val="24"/>
              </w:rPr>
              <w:t>January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69C2401D" w14:textId="7CC25214" w:rsidR="00617D09" w:rsidRDefault="00E038DB" w:rsidP="00FE742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4-5.00 pm</w:t>
            </w:r>
          </w:p>
        </w:tc>
      </w:tr>
      <w:tr w:rsidR="00617D09" w14:paraId="2B4DCF15" w14:textId="77777777" w:rsidTr="00FE7426">
        <w:tc>
          <w:tcPr>
            <w:tcW w:w="3397" w:type="dxa"/>
            <w:shd w:val="clear" w:color="auto" w:fill="FFFFFF" w:themeFill="background1"/>
          </w:tcPr>
          <w:p w14:paraId="35F42036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</w:tcPr>
          <w:p w14:paraId="7184998C" w14:textId="0E9644E9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617D09" w:rsidRPr="00EF1E67">
              <w:rPr>
                <w:noProof/>
                <w:sz w:val="24"/>
                <w:szCs w:val="24"/>
              </w:rPr>
              <w:t xml:space="preserve"> 27 </w:t>
            </w:r>
            <w:r>
              <w:rPr>
                <w:noProof/>
                <w:sz w:val="24"/>
                <w:szCs w:val="24"/>
              </w:rPr>
              <w:t>February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07037936" w14:textId="6A43828F" w:rsidR="00617D09" w:rsidRDefault="00E038DB" w:rsidP="00FE742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4-5.00 pm</w:t>
            </w:r>
          </w:p>
        </w:tc>
      </w:tr>
      <w:tr w:rsidR="00617D09" w14:paraId="3FC00C17" w14:textId="77777777" w:rsidTr="00FE7426">
        <w:tc>
          <w:tcPr>
            <w:tcW w:w="3397" w:type="dxa"/>
            <w:shd w:val="clear" w:color="auto" w:fill="FFFFFF" w:themeFill="background1"/>
          </w:tcPr>
          <w:p w14:paraId="630E1086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</w:tcPr>
          <w:p w14:paraId="2D9CD1DA" w14:textId="2DAAD94E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617D09" w:rsidRPr="00EF1E67">
              <w:rPr>
                <w:noProof/>
                <w:sz w:val="24"/>
                <w:szCs w:val="24"/>
              </w:rPr>
              <w:t xml:space="preserve"> 24 </w:t>
            </w:r>
            <w:r>
              <w:rPr>
                <w:noProof/>
                <w:sz w:val="24"/>
                <w:szCs w:val="24"/>
              </w:rPr>
              <w:t>April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742B649F" w14:textId="57428D92" w:rsidR="00617D09" w:rsidRDefault="00E038DB" w:rsidP="00FE742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4-5.00 pm</w:t>
            </w:r>
          </w:p>
        </w:tc>
      </w:tr>
      <w:tr w:rsidR="00617D09" w14:paraId="003CAB4A" w14:textId="77777777" w:rsidTr="00FE7426">
        <w:tc>
          <w:tcPr>
            <w:tcW w:w="3397" w:type="dxa"/>
            <w:shd w:val="clear" w:color="auto" w:fill="FFFFFF" w:themeFill="background1"/>
          </w:tcPr>
          <w:p w14:paraId="459CB096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</w:tcPr>
          <w:p w14:paraId="272F495A" w14:textId="79D08A2A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Monday</w:t>
            </w:r>
            <w:r w:rsidR="00617D09" w:rsidRPr="00EF1E67">
              <w:rPr>
                <w:noProof/>
                <w:sz w:val="24"/>
                <w:szCs w:val="24"/>
              </w:rPr>
              <w:t xml:space="preserve"> 5 </w:t>
            </w:r>
            <w:r>
              <w:rPr>
                <w:noProof/>
                <w:sz w:val="24"/>
                <w:szCs w:val="24"/>
              </w:rPr>
              <w:t>June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5C1DD9E2" w14:textId="794E530D" w:rsidR="00617D09" w:rsidRDefault="00E038DB" w:rsidP="00FE742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4-5.00 pm</w:t>
            </w:r>
          </w:p>
        </w:tc>
      </w:tr>
    </w:tbl>
    <w:p w14:paraId="3283F6D9" w14:textId="77777777" w:rsidR="00617D09" w:rsidRPr="0066731B" w:rsidRDefault="00617D09">
      <w:pPr>
        <w:rPr>
          <w:sz w:val="24"/>
          <w:szCs w:val="24"/>
        </w:rPr>
      </w:pPr>
    </w:p>
    <w:p w14:paraId="0BA1A8D2" w14:textId="77777777" w:rsidR="00617D09" w:rsidRDefault="00617D09"/>
    <w:p w14:paraId="53D634D0" w14:textId="77777777" w:rsidR="00617D09" w:rsidRDefault="00617D09"/>
    <w:p w14:paraId="5BB4F610" w14:textId="77777777" w:rsidR="00617D09" w:rsidRDefault="00617D09">
      <w:pPr>
        <w:sectPr w:rsidR="00617D09" w:rsidSect="00617D09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4850B03C" w14:textId="7D103CCD" w:rsidR="00617D09" w:rsidRDefault="00617D09"/>
    <w:p w14:paraId="35C3D88D" w14:textId="77777777" w:rsidR="00617D09" w:rsidRDefault="00617D09"/>
    <w:p w14:paraId="35575D69" w14:textId="77777777" w:rsidR="00617D09" w:rsidRDefault="00617D09"/>
    <w:p w14:paraId="73A743DB" w14:textId="77777777" w:rsidR="00617D09" w:rsidRPr="0066731B" w:rsidRDefault="00617D09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72E32A08" w14:textId="5AD4B95C" w:rsidR="00617D09" w:rsidRPr="0066731B" w:rsidRDefault="00617D09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</w:t>
      </w:r>
      <w:r w:rsidR="00A277D8">
        <w:rPr>
          <w:b/>
          <w:sz w:val="32"/>
          <w:szCs w:val="32"/>
        </w:rPr>
        <w:t>PRIMARY</w:t>
      </w:r>
      <w:r>
        <w:rPr>
          <w:b/>
          <w:sz w:val="32"/>
          <w:szCs w:val="32"/>
        </w:rPr>
        <w:t xml:space="preserve"> - </w:t>
      </w:r>
      <w:r w:rsidRPr="0066731B">
        <w:rPr>
          <w:b/>
          <w:sz w:val="32"/>
          <w:szCs w:val="32"/>
        </w:rPr>
        <w:t xml:space="preserve">YEAR </w:t>
      </w:r>
      <w:r>
        <w:rPr>
          <w:b/>
          <w:sz w:val="32"/>
          <w:szCs w:val="32"/>
        </w:rPr>
        <w:t>TWO</w:t>
      </w:r>
      <w:r w:rsidRPr="0066731B">
        <w:rPr>
          <w:b/>
          <w:sz w:val="32"/>
          <w:szCs w:val="32"/>
        </w:rPr>
        <w:t xml:space="preserve"> SEMINARS</w:t>
      </w:r>
    </w:p>
    <w:p w14:paraId="4A718D32" w14:textId="77777777" w:rsidR="00617D09" w:rsidRDefault="00617D09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617D09" w14:paraId="1538A726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014292BB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7203C20F" w14:textId="4D28AD28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 xml:space="preserve">St Dunstan's Catholic </w:t>
            </w:r>
            <w:r w:rsidR="00A277D8">
              <w:rPr>
                <w:noProof/>
                <w:sz w:val="24"/>
                <w:szCs w:val="24"/>
              </w:rPr>
              <w:t>Primary</w:t>
            </w:r>
            <w:r w:rsidRPr="00EF1E67">
              <w:rPr>
                <w:noProof/>
                <w:sz w:val="24"/>
                <w:szCs w:val="24"/>
              </w:rPr>
              <w:t xml:space="preserve"> School</w:t>
            </w:r>
          </w:p>
        </w:tc>
      </w:tr>
      <w:tr w:rsidR="00617D09" w14:paraId="11B2A4F2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97118D3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42D21D16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Onslow Crescent, Woking GU22 7AX</w:t>
            </w:r>
          </w:p>
        </w:tc>
      </w:tr>
      <w:tr w:rsidR="00617D09" w14:paraId="2976B2FF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0D6E8420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63CF798B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01483 715190</w:t>
            </w:r>
          </w:p>
        </w:tc>
      </w:tr>
      <w:tr w:rsidR="00617D09" w14:paraId="2E4916A9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49BDB0E2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0D37BC8D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Georgina Morganti</w:t>
            </w:r>
          </w:p>
        </w:tc>
      </w:tr>
      <w:tr w:rsidR="00617D09" w14:paraId="7CBDBBEC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44F71607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5614F311" w14:textId="77777777" w:rsidR="00617D09" w:rsidRDefault="00617D09">
            <w:pPr>
              <w:rPr>
                <w:sz w:val="24"/>
                <w:szCs w:val="24"/>
              </w:rPr>
            </w:pPr>
          </w:p>
        </w:tc>
      </w:tr>
    </w:tbl>
    <w:p w14:paraId="15DF4A64" w14:textId="77777777" w:rsidR="00617D09" w:rsidRDefault="00617D09"/>
    <w:p w14:paraId="3235A955" w14:textId="77777777" w:rsidR="00617D09" w:rsidRDefault="00617D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617D09" w14:paraId="0B86644C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FADF4E6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5F98FF48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617D09" w14:paraId="768DCF28" w14:textId="77777777" w:rsidTr="00FE7426">
        <w:tc>
          <w:tcPr>
            <w:tcW w:w="3397" w:type="dxa"/>
            <w:shd w:val="clear" w:color="auto" w:fill="FFFFFF" w:themeFill="background1"/>
          </w:tcPr>
          <w:p w14:paraId="3DC263BE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</w:tcPr>
          <w:p w14:paraId="65794956" w14:textId="104F0A07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617D09" w:rsidRPr="00EF1E67">
              <w:rPr>
                <w:noProof/>
                <w:sz w:val="24"/>
                <w:szCs w:val="24"/>
              </w:rPr>
              <w:t xml:space="preserve"> 21 </w:t>
            </w:r>
            <w:r>
              <w:rPr>
                <w:noProof/>
                <w:sz w:val="24"/>
                <w:szCs w:val="24"/>
              </w:rPr>
              <w:t>September</w:t>
            </w:r>
            <w:r w:rsidR="00617D09" w:rsidRPr="00EF1E67">
              <w:rPr>
                <w:noProof/>
                <w:sz w:val="24"/>
                <w:szCs w:val="24"/>
              </w:rPr>
              <w:t xml:space="preserve"> 2022</w:t>
            </w:r>
          </w:p>
          <w:p w14:paraId="78FF55DC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33CD9832" w14:textId="77777777" w:rsidTr="00FE7426">
        <w:tc>
          <w:tcPr>
            <w:tcW w:w="3397" w:type="dxa"/>
            <w:shd w:val="clear" w:color="auto" w:fill="FFFFFF" w:themeFill="background1"/>
          </w:tcPr>
          <w:p w14:paraId="395123A6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</w:tcPr>
          <w:p w14:paraId="78D1635B" w14:textId="1705F69D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617D09" w:rsidRPr="00EF1E67">
              <w:rPr>
                <w:noProof/>
                <w:sz w:val="24"/>
                <w:szCs w:val="24"/>
              </w:rPr>
              <w:t xml:space="preserve"> 9 </w:t>
            </w:r>
            <w:r>
              <w:rPr>
                <w:noProof/>
                <w:sz w:val="24"/>
                <w:szCs w:val="24"/>
              </w:rPr>
              <w:t>November</w:t>
            </w:r>
            <w:r w:rsidR="00617D09" w:rsidRPr="00EF1E67">
              <w:rPr>
                <w:noProof/>
                <w:sz w:val="24"/>
                <w:szCs w:val="24"/>
              </w:rPr>
              <w:t xml:space="preserve"> 2022</w:t>
            </w:r>
          </w:p>
          <w:p w14:paraId="13DD81EA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7EC8970B" w14:textId="77777777" w:rsidTr="00FE7426">
        <w:tc>
          <w:tcPr>
            <w:tcW w:w="3397" w:type="dxa"/>
            <w:shd w:val="clear" w:color="auto" w:fill="FFFFFF" w:themeFill="background1"/>
          </w:tcPr>
          <w:p w14:paraId="715473C1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</w:tcPr>
          <w:p w14:paraId="4FE998CA" w14:textId="5D7F1C42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617D09" w:rsidRPr="00EF1E67">
              <w:rPr>
                <w:noProof/>
                <w:sz w:val="24"/>
                <w:szCs w:val="24"/>
              </w:rPr>
              <w:t xml:space="preserve"> 11 </w:t>
            </w:r>
            <w:r>
              <w:rPr>
                <w:noProof/>
                <w:sz w:val="24"/>
                <w:szCs w:val="24"/>
              </w:rPr>
              <w:t>January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4F9769F4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146A3126" w14:textId="77777777" w:rsidTr="00FE7426">
        <w:tc>
          <w:tcPr>
            <w:tcW w:w="3397" w:type="dxa"/>
            <w:shd w:val="clear" w:color="auto" w:fill="FFFFFF" w:themeFill="background1"/>
          </w:tcPr>
          <w:p w14:paraId="7057864A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</w:tcPr>
          <w:p w14:paraId="68C7CA7A" w14:textId="79FDE5AD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617D09" w:rsidRPr="00EF1E67">
              <w:rPr>
                <w:noProof/>
                <w:sz w:val="24"/>
                <w:szCs w:val="24"/>
              </w:rPr>
              <w:t xml:space="preserve"> 1 </w:t>
            </w:r>
            <w:r>
              <w:rPr>
                <w:noProof/>
                <w:sz w:val="24"/>
                <w:szCs w:val="24"/>
              </w:rPr>
              <w:t>March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53AFA56D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0A21756D" w14:textId="77777777" w:rsidTr="00FE7426">
        <w:tc>
          <w:tcPr>
            <w:tcW w:w="3397" w:type="dxa"/>
            <w:shd w:val="clear" w:color="auto" w:fill="FFFFFF" w:themeFill="background1"/>
          </w:tcPr>
          <w:p w14:paraId="48EC3D85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</w:tcPr>
          <w:p w14:paraId="2A00F26E" w14:textId="6DC7F1B2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617D09" w:rsidRPr="00EF1E67">
              <w:rPr>
                <w:noProof/>
                <w:sz w:val="24"/>
                <w:szCs w:val="24"/>
              </w:rPr>
              <w:t xml:space="preserve"> 26 </w:t>
            </w:r>
            <w:r>
              <w:rPr>
                <w:noProof/>
                <w:sz w:val="24"/>
                <w:szCs w:val="24"/>
              </w:rPr>
              <w:t>April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01613B02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7F3AE60E" w14:textId="77777777" w:rsidTr="00FE7426">
        <w:tc>
          <w:tcPr>
            <w:tcW w:w="3397" w:type="dxa"/>
            <w:shd w:val="clear" w:color="auto" w:fill="FFFFFF" w:themeFill="background1"/>
          </w:tcPr>
          <w:p w14:paraId="40A284D4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</w:tcPr>
          <w:p w14:paraId="35CEA121" w14:textId="7827E21F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Wednesday</w:t>
            </w:r>
            <w:r w:rsidR="00617D09" w:rsidRPr="00EF1E67">
              <w:rPr>
                <w:noProof/>
                <w:sz w:val="24"/>
                <w:szCs w:val="24"/>
              </w:rPr>
              <w:t xml:space="preserve"> 7 </w:t>
            </w:r>
            <w:r>
              <w:rPr>
                <w:noProof/>
                <w:sz w:val="24"/>
                <w:szCs w:val="24"/>
              </w:rPr>
              <w:t>June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5308448E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1198AB90" w14:textId="77777777" w:rsidR="00617D09" w:rsidRPr="0066731B" w:rsidRDefault="00617D09">
      <w:pPr>
        <w:rPr>
          <w:sz w:val="24"/>
          <w:szCs w:val="24"/>
        </w:rPr>
      </w:pPr>
    </w:p>
    <w:p w14:paraId="28FA6C2F" w14:textId="77777777" w:rsidR="00617D09" w:rsidRDefault="00617D09"/>
    <w:p w14:paraId="2A151BBF" w14:textId="77777777" w:rsidR="00617D09" w:rsidRDefault="00617D09"/>
    <w:p w14:paraId="06D62B9B" w14:textId="77777777" w:rsidR="00617D09" w:rsidRDefault="00617D09">
      <w:pPr>
        <w:sectPr w:rsidR="00617D09" w:rsidSect="00617D09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61539C25" w14:textId="2935D449" w:rsidR="00617D09" w:rsidRDefault="00617D09"/>
    <w:p w14:paraId="579B9470" w14:textId="77777777" w:rsidR="00617D09" w:rsidRDefault="00617D09"/>
    <w:p w14:paraId="069A7AE9" w14:textId="77777777" w:rsidR="00617D09" w:rsidRDefault="00617D09"/>
    <w:p w14:paraId="6F69F789" w14:textId="77777777" w:rsidR="00617D09" w:rsidRPr="0066731B" w:rsidRDefault="00617D09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4F4A3A21" w14:textId="6E5E67A7" w:rsidR="00617D09" w:rsidRPr="0066731B" w:rsidRDefault="00617D09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</w:t>
      </w:r>
      <w:r w:rsidR="00A277D8">
        <w:rPr>
          <w:b/>
          <w:sz w:val="32"/>
          <w:szCs w:val="32"/>
        </w:rPr>
        <w:t>PRIMARY</w:t>
      </w:r>
      <w:r>
        <w:rPr>
          <w:b/>
          <w:sz w:val="32"/>
          <w:szCs w:val="32"/>
        </w:rPr>
        <w:t xml:space="preserve"> - </w:t>
      </w:r>
      <w:r w:rsidRPr="0066731B">
        <w:rPr>
          <w:b/>
          <w:sz w:val="32"/>
          <w:szCs w:val="32"/>
        </w:rPr>
        <w:t xml:space="preserve">YEAR </w:t>
      </w:r>
      <w:r>
        <w:rPr>
          <w:b/>
          <w:sz w:val="32"/>
          <w:szCs w:val="32"/>
        </w:rPr>
        <w:t>TWO</w:t>
      </w:r>
      <w:r w:rsidRPr="0066731B">
        <w:rPr>
          <w:b/>
          <w:sz w:val="32"/>
          <w:szCs w:val="32"/>
        </w:rPr>
        <w:t xml:space="preserve"> SEMINARS</w:t>
      </w:r>
    </w:p>
    <w:p w14:paraId="6AEA0826" w14:textId="77777777" w:rsidR="00617D09" w:rsidRDefault="00617D09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617D09" w14:paraId="3409B1CE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2F47846E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65B035B8" w14:textId="478AFE9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 xml:space="preserve">St </w:t>
            </w:r>
            <w:r w:rsidR="00A277D8">
              <w:rPr>
                <w:noProof/>
                <w:sz w:val="24"/>
                <w:szCs w:val="24"/>
              </w:rPr>
              <w:t>Joseph’s</w:t>
            </w:r>
            <w:r w:rsidRPr="00EF1E67">
              <w:rPr>
                <w:noProof/>
                <w:sz w:val="24"/>
                <w:szCs w:val="24"/>
              </w:rPr>
              <w:t xml:space="preserve"> Catholic </w:t>
            </w:r>
            <w:r w:rsidR="00A277D8">
              <w:rPr>
                <w:noProof/>
                <w:sz w:val="24"/>
                <w:szCs w:val="24"/>
              </w:rPr>
              <w:t>Primary</w:t>
            </w:r>
            <w:r w:rsidRPr="00EF1E67">
              <w:rPr>
                <w:noProof/>
                <w:sz w:val="24"/>
                <w:szCs w:val="24"/>
              </w:rPr>
              <w:t xml:space="preserve"> School</w:t>
            </w:r>
          </w:p>
        </w:tc>
      </w:tr>
      <w:tr w:rsidR="00617D09" w14:paraId="7AB0932B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72F6FD21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0859DE44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Rosebank, West Street, Epsom KT18 7RT</w:t>
            </w:r>
          </w:p>
        </w:tc>
      </w:tr>
      <w:tr w:rsidR="00617D09" w14:paraId="3F493692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630AC8DD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2FC8A406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01372 727850</w:t>
            </w:r>
          </w:p>
        </w:tc>
      </w:tr>
      <w:tr w:rsidR="00617D09" w14:paraId="4837A803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76BF684F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2811A6C5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Theresa Kenefick</w:t>
            </w:r>
          </w:p>
        </w:tc>
      </w:tr>
      <w:tr w:rsidR="00617D09" w14:paraId="1DFE5009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A3549C4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095BB368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Christina Betts</w:t>
            </w:r>
          </w:p>
        </w:tc>
      </w:tr>
    </w:tbl>
    <w:p w14:paraId="40512609" w14:textId="77777777" w:rsidR="00617D09" w:rsidRDefault="00617D09"/>
    <w:p w14:paraId="042D0D07" w14:textId="77777777" w:rsidR="00617D09" w:rsidRDefault="00617D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617D09" w14:paraId="5A65F163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F596C48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349BDC7A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617D09" w14:paraId="3DB54F7A" w14:textId="77777777" w:rsidTr="00FE7426">
        <w:tc>
          <w:tcPr>
            <w:tcW w:w="3397" w:type="dxa"/>
            <w:shd w:val="clear" w:color="auto" w:fill="FFFFFF" w:themeFill="background1"/>
          </w:tcPr>
          <w:p w14:paraId="13EA3E3B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</w:tcPr>
          <w:p w14:paraId="1C621A0E" w14:textId="60202B55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617D09" w:rsidRPr="00EF1E67">
              <w:rPr>
                <w:noProof/>
                <w:sz w:val="24"/>
                <w:szCs w:val="24"/>
              </w:rPr>
              <w:t xml:space="preserve"> 20 </w:t>
            </w:r>
            <w:r>
              <w:rPr>
                <w:noProof/>
                <w:sz w:val="24"/>
                <w:szCs w:val="24"/>
              </w:rPr>
              <w:t>September</w:t>
            </w:r>
            <w:r w:rsidR="00617D09" w:rsidRPr="00EF1E67">
              <w:rPr>
                <w:noProof/>
                <w:sz w:val="24"/>
                <w:szCs w:val="24"/>
              </w:rPr>
              <w:t xml:space="preserve"> 2022</w:t>
            </w:r>
          </w:p>
          <w:p w14:paraId="7A8E3C89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3F66A1CA" w14:textId="77777777" w:rsidTr="00FE7426">
        <w:tc>
          <w:tcPr>
            <w:tcW w:w="3397" w:type="dxa"/>
            <w:shd w:val="clear" w:color="auto" w:fill="FFFFFF" w:themeFill="background1"/>
          </w:tcPr>
          <w:p w14:paraId="6FB6D0F6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</w:tcPr>
          <w:p w14:paraId="537B5ECF" w14:textId="102E2932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617D09" w:rsidRPr="00EF1E67">
              <w:rPr>
                <w:noProof/>
                <w:sz w:val="24"/>
                <w:szCs w:val="24"/>
              </w:rPr>
              <w:t xml:space="preserve"> </w:t>
            </w:r>
            <w:r w:rsidR="00CD23CF">
              <w:rPr>
                <w:noProof/>
                <w:sz w:val="24"/>
                <w:szCs w:val="24"/>
              </w:rPr>
              <w:t xml:space="preserve">8 </w:t>
            </w:r>
            <w:r>
              <w:rPr>
                <w:noProof/>
                <w:sz w:val="24"/>
                <w:szCs w:val="24"/>
              </w:rPr>
              <w:t>November</w:t>
            </w:r>
            <w:r w:rsidR="00617D09" w:rsidRPr="00EF1E67">
              <w:rPr>
                <w:noProof/>
                <w:sz w:val="24"/>
                <w:szCs w:val="24"/>
              </w:rPr>
              <w:t xml:space="preserve"> 2022</w:t>
            </w:r>
          </w:p>
          <w:p w14:paraId="3EF10557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3A9602E4" w14:textId="77777777" w:rsidTr="00FE7426">
        <w:tc>
          <w:tcPr>
            <w:tcW w:w="3397" w:type="dxa"/>
            <w:shd w:val="clear" w:color="auto" w:fill="FFFFFF" w:themeFill="background1"/>
          </w:tcPr>
          <w:p w14:paraId="5F598B49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</w:tcPr>
          <w:p w14:paraId="0941659C" w14:textId="52EDA499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617D09" w:rsidRPr="00EF1E67">
              <w:rPr>
                <w:noProof/>
                <w:sz w:val="24"/>
                <w:szCs w:val="24"/>
              </w:rPr>
              <w:t xml:space="preserve"> 10 </w:t>
            </w:r>
            <w:r>
              <w:rPr>
                <w:noProof/>
                <w:sz w:val="24"/>
                <w:szCs w:val="24"/>
              </w:rPr>
              <w:t>January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2CE3CF57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4D28EC76" w14:textId="77777777" w:rsidTr="00FE7426">
        <w:tc>
          <w:tcPr>
            <w:tcW w:w="3397" w:type="dxa"/>
            <w:shd w:val="clear" w:color="auto" w:fill="FFFFFF" w:themeFill="background1"/>
          </w:tcPr>
          <w:p w14:paraId="27F9A6D7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</w:tcPr>
          <w:p w14:paraId="2F8260EB" w14:textId="345B0CDC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617D09" w:rsidRPr="00EF1E67">
              <w:rPr>
                <w:noProof/>
                <w:sz w:val="24"/>
                <w:szCs w:val="24"/>
              </w:rPr>
              <w:t xml:space="preserve"> 28 </w:t>
            </w:r>
            <w:r>
              <w:rPr>
                <w:noProof/>
                <w:sz w:val="24"/>
                <w:szCs w:val="24"/>
              </w:rPr>
              <w:t>February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37CCF6E8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2E4AC8E3" w14:textId="77777777" w:rsidTr="00FE7426">
        <w:tc>
          <w:tcPr>
            <w:tcW w:w="3397" w:type="dxa"/>
            <w:shd w:val="clear" w:color="auto" w:fill="FFFFFF" w:themeFill="background1"/>
          </w:tcPr>
          <w:p w14:paraId="36043DF7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</w:tcPr>
          <w:p w14:paraId="5BC9F110" w14:textId="0E7862AA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617D09" w:rsidRPr="00EF1E67">
              <w:rPr>
                <w:noProof/>
                <w:sz w:val="24"/>
                <w:szCs w:val="24"/>
              </w:rPr>
              <w:t xml:space="preserve"> 25 </w:t>
            </w:r>
            <w:r>
              <w:rPr>
                <w:noProof/>
                <w:sz w:val="24"/>
                <w:szCs w:val="24"/>
              </w:rPr>
              <w:t>April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6D31E5D3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14138095" w14:textId="77777777" w:rsidTr="00FE7426">
        <w:tc>
          <w:tcPr>
            <w:tcW w:w="3397" w:type="dxa"/>
            <w:shd w:val="clear" w:color="auto" w:fill="FFFFFF" w:themeFill="background1"/>
          </w:tcPr>
          <w:p w14:paraId="06098269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</w:tcPr>
          <w:p w14:paraId="35DCB6BC" w14:textId="6F086459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617D09" w:rsidRPr="00EF1E67">
              <w:rPr>
                <w:noProof/>
                <w:sz w:val="24"/>
                <w:szCs w:val="24"/>
              </w:rPr>
              <w:t xml:space="preserve"> 6 </w:t>
            </w:r>
            <w:r>
              <w:rPr>
                <w:noProof/>
                <w:sz w:val="24"/>
                <w:szCs w:val="24"/>
              </w:rPr>
              <w:t>June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6F5B13CD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4B389730" w14:textId="77777777" w:rsidR="00617D09" w:rsidRPr="0066731B" w:rsidRDefault="00617D09">
      <w:pPr>
        <w:rPr>
          <w:sz w:val="24"/>
          <w:szCs w:val="24"/>
        </w:rPr>
      </w:pPr>
    </w:p>
    <w:p w14:paraId="550CFC14" w14:textId="77777777" w:rsidR="00617D09" w:rsidRDefault="00617D09"/>
    <w:p w14:paraId="6E2F7DD4" w14:textId="77777777" w:rsidR="00617D09" w:rsidRDefault="00617D09"/>
    <w:p w14:paraId="2EFB23CE" w14:textId="77777777" w:rsidR="00617D09" w:rsidRDefault="00617D09">
      <w:pPr>
        <w:sectPr w:rsidR="00617D09" w:rsidSect="00617D09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00ED5ECA" w14:textId="77777777" w:rsidR="00617D09" w:rsidRDefault="00617D09"/>
    <w:p w14:paraId="2D5A1665" w14:textId="77777777" w:rsidR="00617D09" w:rsidRDefault="00617D09"/>
    <w:p w14:paraId="3E762917" w14:textId="77777777" w:rsidR="00830FF8" w:rsidRDefault="00830FF8" w:rsidP="0066731B">
      <w:pPr>
        <w:jc w:val="center"/>
        <w:rPr>
          <w:b/>
          <w:sz w:val="32"/>
          <w:szCs w:val="32"/>
        </w:rPr>
      </w:pPr>
    </w:p>
    <w:p w14:paraId="7419DE35" w14:textId="2A529DA2" w:rsidR="00617D09" w:rsidRPr="0066731B" w:rsidRDefault="00617D09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1F6E8178" w14:textId="1F2064D4" w:rsidR="00617D09" w:rsidRPr="0066731B" w:rsidRDefault="00617D09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</w:t>
      </w:r>
      <w:r w:rsidR="00A277D8">
        <w:rPr>
          <w:b/>
          <w:sz w:val="32"/>
          <w:szCs w:val="32"/>
        </w:rPr>
        <w:t>PRIMARY</w:t>
      </w:r>
      <w:r>
        <w:rPr>
          <w:b/>
          <w:sz w:val="32"/>
          <w:szCs w:val="32"/>
        </w:rPr>
        <w:t xml:space="preserve"> - </w:t>
      </w:r>
      <w:r w:rsidRPr="0066731B">
        <w:rPr>
          <w:b/>
          <w:sz w:val="32"/>
          <w:szCs w:val="32"/>
        </w:rPr>
        <w:t xml:space="preserve">YEAR </w:t>
      </w:r>
      <w:r>
        <w:rPr>
          <w:b/>
          <w:sz w:val="32"/>
          <w:szCs w:val="32"/>
        </w:rPr>
        <w:t>TWO</w:t>
      </w:r>
      <w:r w:rsidRPr="0066731B">
        <w:rPr>
          <w:b/>
          <w:sz w:val="32"/>
          <w:szCs w:val="32"/>
        </w:rPr>
        <w:t xml:space="preserve"> SEMINARS</w:t>
      </w:r>
    </w:p>
    <w:p w14:paraId="6D698B2B" w14:textId="77777777" w:rsidR="00617D09" w:rsidRDefault="00617D09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617D09" w14:paraId="331DA2BF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5A3DDA78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11F30543" w14:textId="3782DBBB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 xml:space="preserve">St </w:t>
            </w:r>
            <w:r w:rsidR="00A277D8">
              <w:rPr>
                <w:noProof/>
                <w:sz w:val="24"/>
                <w:szCs w:val="24"/>
              </w:rPr>
              <w:t>Mary’s</w:t>
            </w:r>
            <w:r w:rsidRPr="00EF1E67">
              <w:rPr>
                <w:noProof/>
                <w:sz w:val="24"/>
                <w:szCs w:val="24"/>
              </w:rPr>
              <w:t xml:space="preserve"> </w:t>
            </w:r>
            <w:r w:rsidR="00A277D8">
              <w:rPr>
                <w:noProof/>
                <w:sz w:val="24"/>
                <w:szCs w:val="24"/>
              </w:rPr>
              <w:t>Primary</w:t>
            </w:r>
            <w:r w:rsidRPr="00EF1E67">
              <w:rPr>
                <w:noProof/>
                <w:sz w:val="24"/>
                <w:szCs w:val="24"/>
              </w:rPr>
              <w:t xml:space="preserve"> School</w:t>
            </w:r>
          </w:p>
        </w:tc>
      </w:tr>
      <w:tr w:rsidR="00617D09" w14:paraId="5CE2A39E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2F95733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029302E4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Silkham Road, Oxted, Surrey RH8 0NP</w:t>
            </w:r>
          </w:p>
        </w:tc>
      </w:tr>
      <w:tr w:rsidR="00617D09" w14:paraId="5356EC1D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7DABC67A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41EA449C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01883 712817</w:t>
            </w:r>
          </w:p>
        </w:tc>
      </w:tr>
      <w:tr w:rsidR="00617D09" w14:paraId="31A535AC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48ACED66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2D1C4C3B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Sarah Lewis</w:t>
            </w:r>
          </w:p>
        </w:tc>
      </w:tr>
      <w:tr w:rsidR="00617D09" w14:paraId="5C91BE18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2A08D0D7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2F409B47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Anna Woodward</w:t>
            </w:r>
          </w:p>
        </w:tc>
      </w:tr>
    </w:tbl>
    <w:p w14:paraId="5E368D9C" w14:textId="77777777" w:rsidR="00617D09" w:rsidRDefault="00617D09"/>
    <w:p w14:paraId="6DE39347" w14:textId="77777777" w:rsidR="00617D09" w:rsidRDefault="00617D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617D09" w14:paraId="7D406ADF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E96036D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6C0E5785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617D09" w14:paraId="22600BA9" w14:textId="77777777" w:rsidTr="00FE7426">
        <w:tc>
          <w:tcPr>
            <w:tcW w:w="3397" w:type="dxa"/>
            <w:shd w:val="clear" w:color="auto" w:fill="FFFFFF" w:themeFill="background1"/>
          </w:tcPr>
          <w:p w14:paraId="2B50DA09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</w:tcPr>
          <w:p w14:paraId="57C949D5" w14:textId="36B855B6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617D09" w:rsidRPr="00EF1E67">
              <w:rPr>
                <w:noProof/>
                <w:sz w:val="24"/>
                <w:szCs w:val="24"/>
              </w:rPr>
              <w:t xml:space="preserve"> 20 </w:t>
            </w:r>
            <w:r>
              <w:rPr>
                <w:noProof/>
                <w:sz w:val="24"/>
                <w:szCs w:val="24"/>
              </w:rPr>
              <w:t>September</w:t>
            </w:r>
            <w:r w:rsidR="00617D09" w:rsidRPr="00EF1E67">
              <w:rPr>
                <w:noProof/>
                <w:sz w:val="24"/>
                <w:szCs w:val="24"/>
              </w:rPr>
              <w:t xml:space="preserve"> 2022</w:t>
            </w:r>
          </w:p>
          <w:p w14:paraId="602263EB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36AF6FC2" w14:textId="77777777" w:rsidTr="00FE7426">
        <w:tc>
          <w:tcPr>
            <w:tcW w:w="3397" w:type="dxa"/>
            <w:shd w:val="clear" w:color="auto" w:fill="FFFFFF" w:themeFill="background1"/>
          </w:tcPr>
          <w:p w14:paraId="59AC0B57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</w:tcPr>
          <w:p w14:paraId="383BE43E" w14:textId="6311A8BF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617D09" w:rsidRPr="00EF1E67">
              <w:rPr>
                <w:noProof/>
                <w:sz w:val="24"/>
                <w:szCs w:val="24"/>
              </w:rPr>
              <w:t xml:space="preserve"> 8 </w:t>
            </w:r>
            <w:r>
              <w:rPr>
                <w:noProof/>
                <w:sz w:val="24"/>
                <w:szCs w:val="24"/>
              </w:rPr>
              <w:t>November</w:t>
            </w:r>
            <w:r w:rsidR="00617D09" w:rsidRPr="00EF1E67">
              <w:rPr>
                <w:noProof/>
                <w:sz w:val="24"/>
                <w:szCs w:val="24"/>
              </w:rPr>
              <w:t xml:space="preserve"> 2022</w:t>
            </w:r>
          </w:p>
          <w:p w14:paraId="6CAFFDFB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5C21195D" w14:textId="77777777" w:rsidTr="00FE7426">
        <w:tc>
          <w:tcPr>
            <w:tcW w:w="3397" w:type="dxa"/>
            <w:shd w:val="clear" w:color="auto" w:fill="FFFFFF" w:themeFill="background1"/>
          </w:tcPr>
          <w:p w14:paraId="035F3CC6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</w:tcPr>
          <w:p w14:paraId="77AB1C7E" w14:textId="4E9EF619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617D09" w:rsidRPr="00EF1E67">
              <w:rPr>
                <w:noProof/>
                <w:sz w:val="24"/>
                <w:szCs w:val="24"/>
              </w:rPr>
              <w:t xml:space="preserve"> 10 </w:t>
            </w:r>
            <w:r>
              <w:rPr>
                <w:noProof/>
                <w:sz w:val="24"/>
                <w:szCs w:val="24"/>
              </w:rPr>
              <w:t>January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7A710030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38A84DFB" w14:textId="77777777" w:rsidTr="00FE7426">
        <w:tc>
          <w:tcPr>
            <w:tcW w:w="3397" w:type="dxa"/>
            <w:shd w:val="clear" w:color="auto" w:fill="FFFFFF" w:themeFill="background1"/>
          </w:tcPr>
          <w:p w14:paraId="7CD6DC39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</w:tcPr>
          <w:p w14:paraId="59CB75EF" w14:textId="097EF307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617D09" w:rsidRPr="00EF1E67">
              <w:rPr>
                <w:noProof/>
                <w:sz w:val="24"/>
                <w:szCs w:val="24"/>
              </w:rPr>
              <w:t xml:space="preserve"> 28 </w:t>
            </w:r>
            <w:r>
              <w:rPr>
                <w:noProof/>
                <w:sz w:val="24"/>
                <w:szCs w:val="24"/>
              </w:rPr>
              <w:t>February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6D783C25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0BB35937" w14:textId="77777777" w:rsidTr="00FE7426">
        <w:tc>
          <w:tcPr>
            <w:tcW w:w="3397" w:type="dxa"/>
            <w:shd w:val="clear" w:color="auto" w:fill="FFFFFF" w:themeFill="background1"/>
          </w:tcPr>
          <w:p w14:paraId="2BC45773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</w:tcPr>
          <w:p w14:paraId="265B9246" w14:textId="750D5792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617D09" w:rsidRPr="00EF1E67">
              <w:rPr>
                <w:noProof/>
                <w:sz w:val="24"/>
                <w:szCs w:val="24"/>
              </w:rPr>
              <w:t xml:space="preserve"> 25 </w:t>
            </w:r>
            <w:r>
              <w:rPr>
                <w:noProof/>
                <w:sz w:val="24"/>
                <w:szCs w:val="24"/>
              </w:rPr>
              <w:t>April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22074373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5C8F68DC" w14:textId="77777777" w:rsidTr="00FE7426">
        <w:tc>
          <w:tcPr>
            <w:tcW w:w="3397" w:type="dxa"/>
            <w:shd w:val="clear" w:color="auto" w:fill="FFFFFF" w:themeFill="background1"/>
          </w:tcPr>
          <w:p w14:paraId="7A723C90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</w:tcPr>
          <w:p w14:paraId="0B8A5940" w14:textId="4D522E7A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617D09" w:rsidRPr="00EF1E67">
              <w:rPr>
                <w:noProof/>
                <w:sz w:val="24"/>
                <w:szCs w:val="24"/>
              </w:rPr>
              <w:t xml:space="preserve"> 6 </w:t>
            </w:r>
            <w:r>
              <w:rPr>
                <w:noProof/>
                <w:sz w:val="24"/>
                <w:szCs w:val="24"/>
              </w:rPr>
              <w:t>June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558EA652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04B6AE4C" w14:textId="77777777" w:rsidR="00617D09" w:rsidRPr="0066731B" w:rsidRDefault="00617D09">
      <w:pPr>
        <w:rPr>
          <w:sz w:val="24"/>
          <w:szCs w:val="24"/>
        </w:rPr>
      </w:pPr>
    </w:p>
    <w:p w14:paraId="6F493C13" w14:textId="77777777" w:rsidR="00617D09" w:rsidRDefault="00617D09"/>
    <w:p w14:paraId="67929405" w14:textId="77777777" w:rsidR="00617D09" w:rsidRDefault="00617D09"/>
    <w:p w14:paraId="7D456C0A" w14:textId="77777777" w:rsidR="00617D09" w:rsidRDefault="00617D09">
      <w:pPr>
        <w:sectPr w:rsidR="00617D09" w:rsidSect="00617D09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591C41DE" w14:textId="77777777" w:rsidR="00617D09" w:rsidRDefault="00617D09"/>
    <w:p w14:paraId="2C17CA53" w14:textId="77777777" w:rsidR="00617D09" w:rsidRDefault="00617D09"/>
    <w:p w14:paraId="177C364E" w14:textId="77777777" w:rsidR="00830FF8" w:rsidRDefault="00830FF8" w:rsidP="0066731B">
      <w:pPr>
        <w:jc w:val="center"/>
        <w:rPr>
          <w:b/>
          <w:sz w:val="32"/>
          <w:szCs w:val="32"/>
        </w:rPr>
      </w:pPr>
    </w:p>
    <w:p w14:paraId="27B9A27A" w14:textId="37C83A95" w:rsidR="00617D09" w:rsidRPr="0066731B" w:rsidRDefault="00617D09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179AF15F" w14:textId="71AAF3D9" w:rsidR="00617D09" w:rsidRPr="0066731B" w:rsidRDefault="00617D09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</w:t>
      </w:r>
      <w:r w:rsidR="00A277D8">
        <w:rPr>
          <w:b/>
          <w:sz w:val="32"/>
          <w:szCs w:val="32"/>
        </w:rPr>
        <w:t>PRIMARY</w:t>
      </w:r>
      <w:r>
        <w:rPr>
          <w:b/>
          <w:sz w:val="32"/>
          <w:szCs w:val="32"/>
        </w:rPr>
        <w:t xml:space="preserve"> - </w:t>
      </w:r>
      <w:r w:rsidRPr="0066731B">
        <w:rPr>
          <w:b/>
          <w:sz w:val="32"/>
          <w:szCs w:val="32"/>
        </w:rPr>
        <w:t xml:space="preserve">YEAR </w:t>
      </w:r>
      <w:r>
        <w:rPr>
          <w:b/>
          <w:sz w:val="32"/>
          <w:szCs w:val="32"/>
        </w:rPr>
        <w:t>TWO</w:t>
      </w:r>
      <w:r w:rsidRPr="0066731B">
        <w:rPr>
          <w:b/>
          <w:sz w:val="32"/>
          <w:szCs w:val="32"/>
        </w:rPr>
        <w:t xml:space="preserve"> SEMINARS</w:t>
      </w:r>
    </w:p>
    <w:p w14:paraId="2E2A9531" w14:textId="77777777" w:rsidR="00617D09" w:rsidRDefault="00617D09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617D09" w14:paraId="1C5DE070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48121334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57D62A19" w14:textId="4E19D454" w:rsidR="00830FF8" w:rsidRPr="00830FF8" w:rsidRDefault="00830FF8" w:rsidP="00617D09">
            <w:pPr>
              <w:rPr>
                <w:rFonts w:cstheme="minorHAnsi"/>
                <w:b/>
                <w:color w:val="202124"/>
                <w:sz w:val="24"/>
                <w:szCs w:val="24"/>
                <w:shd w:val="clear" w:color="auto" w:fill="FFFFFF"/>
              </w:rPr>
            </w:pPr>
            <w:r w:rsidRPr="00830FF8">
              <w:rPr>
                <w:rFonts w:cstheme="minorHAnsi"/>
                <w:b/>
                <w:color w:val="202124"/>
                <w:sz w:val="24"/>
                <w:szCs w:val="24"/>
                <w:shd w:val="clear" w:color="auto" w:fill="FFFFFF"/>
              </w:rPr>
              <w:t>St Polycarp’s cohort</w:t>
            </w:r>
            <w:r>
              <w:rPr>
                <w:rFonts w:cstheme="minorHAnsi"/>
                <w:b/>
                <w:color w:val="202124"/>
                <w:sz w:val="24"/>
                <w:szCs w:val="24"/>
                <w:shd w:val="clear" w:color="auto" w:fill="FFFFFF"/>
              </w:rPr>
              <w:t>:</w:t>
            </w:r>
          </w:p>
          <w:p w14:paraId="78778608" w14:textId="15CCD97D" w:rsidR="00617D09" w:rsidRPr="00617D09" w:rsidRDefault="00617D09" w:rsidP="00617D0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202124"/>
                <w:sz w:val="24"/>
                <w:szCs w:val="24"/>
                <w:shd w:val="clear" w:color="auto" w:fill="FFFFFF"/>
              </w:rPr>
              <w:t xml:space="preserve">Seminars will be delivered by St Polycarp’s staff at </w:t>
            </w:r>
            <w:r w:rsidR="00830FF8">
              <w:rPr>
                <w:rFonts w:cstheme="minorHAnsi"/>
                <w:color w:val="202124"/>
                <w:sz w:val="24"/>
                <w:szCs w:val="24"/>
                <w:shd w:val="clear" w:color="auto" w:fill="FFFFFF"/>
              </w:rPr>
              <w:t xml:space="preserve">St </w:t>
            </w:r>
            <w:r w:rsidR="00A277D8">
              <w:rPr>
                <w:rFonts w:cstheme="minorHAnsi"/>
                <w:color w:val="202124"/>
                <w:sz w:val="24"/>
                <w:szCs w:val="24"/>
                <w:shd w:val="clear" w:color="auto" w:fill="FFFFFF"/>
              </w:rPr>
              <w:t>Augustine’s</w:t>
            </w:r>
            <w:r w:rsidRPr="00617D09">
              <w:rPr>
                <w:rFonts w:cstheme="minorHAnsi"/>
                <w:color w:val="202124"/>
                <w:sz w:val="24"/>
                <w:szCs w:val="24"/>
                <w:shd w:val="clear" w:color="auto" w:fill="FFFFFF"/>
              </w:rPr>
              <w:t xml:space="preserve"> Catholic </w:t>
            </w:r>
            <w:r w:rsidR="00A277D8">
              <w:rPr>
                <w:rFonts w:cstheme="minorHAnsi"/>
                <w:color w:val="202124"/>
                <w:sz w:val="24"/>
                <w:szCs w:val="24"/>
                <w:shd w:val="clear" w:color="auto" w:fill="FFFFFF"/>
              </w:rPr>
              <w:t>Primary</w:t>
            </w:r>
            <w:r w:rsidRPr="00617D09">
              <w:rPr>
                <w:rFonts w:cstheme="minorHAnsi"/>
                <w:color w:val="202124"/>
                <w:sz w:val="24"/>
                <w:szCs w:val="24"/>
                <w:shd w:val="clear" w:color="auto" w:fill="FFFFFF"/>
              </w:rPr>
              <w:t xml:space="preserve"> School</w:t>
            </w:r>
          </w:p>
        </w:tc>
      </w:tr>
      <w:tr w:rsidR="00617D09" w14:paraId="54D2831A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5877E228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0A2BFE96" w14:textId="1AD4E026" w:rsidR="00617D09" w:rsidRPr="00617D09" w:rsidRDefault="00617D09">
            <w:pPr>
              <w:rPr>
                <w:rFonts w:cstheme="minorHAnsi"/>
                <w:sz w:val="24"/>
                <w:szCs w:val="24"/>
              </w:rPr>
            </w:pPr>
            <w:r w:rsidRPr="00617D09">
              <w:rPr>
                <w:rFonts w:cstheme="minorHAnsi"/>
                <w:noProof/>
                <w:sz w:val="24"/>
                <w:szCs w:val="24"/>
              </w:rPr>
              <w:t xml:space="preserve">Tomlinscote Way, </w:t>
            </w:r>
            <w:r w:rsidR="00A277D8">
              <w:rPr>
                <w:rFonts w:cstheme="minorHAnsi"/>
                <w:noProof/>
                <w:sz w:val="24"/>
                <w:szCs w:val="24"/>
              </w:rPr>
              <w:t>Frimley</w:t>
            </w:r>
            <w:r w:rsidRPr="00617D09">
              <w:rPr>
                <w:rFonts w:cstheme="minorHAnsi"/>
                <w:noProof/>
                <w:sz w:val="24"/>
                <w:szCs w:val="24"/>
              </w:rPr>
              <w:t>, Camberley GU16 8PY</w:t>
            </w:r>
          </w:p>
        </w:tc>
      </w:tr>
      <w:tr w:rsidR="00617D09" w14:paraId="38828867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2AFC68A5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30474082" w14:textId="77777777" w:rsidR="00617D09" w:rsidRPr="00617D09" w:rsidRDefault="00617D09">
            <w:pPr>
              <w:rPr>
                <w:rFonts w:cstheme="minorHAnsi"/>
                <w:sz w:val="24"/>
                <w:szCs w:val="24"/>
              </w:rPr>
            </w:pPr>
            <w:r w:rsidRPr="00617D09">
              <w:rPr>
                <w:rFonts w:cstheme="minorHAnsi"/>
                <w:noProof/>
                <w:sz w:val="24"/>
                <w:szCs w:val="24"/>
              </w:rPr>
              <w:t>01252 716307 (St Polycarp’s)</w:t>
            </w:r>
          </w:p>
        </w:tc>
      </w:tr>
      <w:tr w:rsidR="00617D09" w14:paraId="70D17AAA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02B7B4B5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5C9C3CB3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Sophie Murdoch</w:t>
            </w:r>
            <w:r>
              <w:rPr>
                <w:noProof/>
                <w:sz w:val="24"/>
                <w:szCs w:val="24"/>
              </w:rPr>
              <w:t xml:space="preserve"> </w:t>
            </w:r>
          </w:p>
        </w:tc>
      </w:tr>
      <w:tr w:rsidR="00617D09" w14:paraId="4547691B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2F5BC239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6E36BEEC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Paula Best</w:t>
            </w:r>
          </w:p>
        </w:tc>
      </w:tr>
    </w:tbl>
    <w:p w14:paraId="5F9816EF" w14:textId="77777777" w:rsidR="00617D09" w:rsidRDefault="00617D09"/>
    <w:p w14:paraId="68B4BEC4" w14:textId="77777777" w:rsidR="00617D09" w:rsidRDefault="00617D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617D09" w14:paraId="4E87C2BC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9074D46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282C8219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617D09" w14:paraId="021F15B4" w14:textId="77777777" w:rsidTr="00FE7426">
        <w:tc>
          <w:tcPr>
            <w:tcW w:w="3397" w:type="dxa"/>
            <w:shd w:val="clear" w:color="auto" w:fill="FFFFFF" w:themeFill="background1"/>
          </w:tcPr>
          <w:p w14:paraId="49469557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</w:tcPr>
          <w:p w14:paraId="33DC0BCA" w14:textId="729B1328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Thursday</w:t>
            </w:r>
            <w:r w:rsidR="00617D09" w:rsidRPr="00EF1E67">
              <w:rPr>
                <w:noProof/>
                <w:sz w:val="24"/>
                <w:szCs w:val="24"/>
              </w:rPr>
              <w:t xml:space="preserve"> 22 </w:t>
            </w:r>
            <w:r>
              <w:rPr>
                <w:noProof/>
                <w:sz w:val="24"/>
                <w:szCs w:val="24"/>
              </w:rPr>
              <w:t>September</w:t>
            </w:r>
            <w:r w:rsidR="00617D09" w:rsidRPr="00EF1E67">
              <w:rPr>
                <w:noProof/>
                <w:sz w:val="24"/>
                <w:szCs w:val="24"/>
              </w:rPr>
              <w:t xml:space="preserve"> 2022</w:t>
            </w:r>
          </w:p>
          <w:p w14:paraId="1BBD0E6A" w14:textId="77777777" w:rsidR="00617D09" w:rsidRDefault="00617D09" w:rsidP="00FE742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  <w:p w14:paraId="3EDEBDAB" w14:textId="62B3D938" w:rsidR="00617D09" w:rsidRDefault="00CD23CF" w:rsidP="00FE7426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St </w:t>
            </w:r>
            <w:r w:rsidR="00A277D8">
              <w:rPr>
                <w:noProof/>
                <w:sz w:val="24"/>
                <w:szCs w:val="24"/>
              </w:rPr>
              <w:t>Augustine’s</w:t>
            </w:r>
          </w:p>
        </w:tc>
      </w:tr>
      <w:tr w:rsidR="00617D09" w14:paraId="09131EA2" w14:textId="77777777" w:rsidTr="00FE7426">
        <w:tc>
          <w:tcPr>
            <w:tcW w:w="3397" w:type="dxa"/>
            <w:shd w:val="clear" w:color="auto" w:fill="FFFFFF" w:themeFill="background1"/>
          </w:tcPr>
          <w:p w14:paraId="7D903FED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</w:tcPr>
          <w:p w14:paraId="21F16761" w14:textId="64450064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Thursday</w:t>
            </w:r>
            <w:r w:rsidR="00617D09" w:rsidRPr="00EF1E67">
              <w:rPr>
                <w:noProof/>
                <w:sz w:val="24"/>
                <w:szCs w:val="24"/>
              </w:rPr>
              <w:t xml:space="preserve"> 10 </w:t>
            </w:r>
            <w:r>
              <w:rPr>
                <w:noProof/>
                <w:sz w:val="24"/>
                <w:szCs w:val="24"/>
              </w:rPr>
              <w:t>November</w:t>
            </w:r>
            <w:r w:rsidR="00617D09" w:rsidRPr="00EF1E67">
              <w:rPr>
                <w:noProof/>
                <w:sz w:val="24"/>
                <w:szCs w:val="24"/>
              </w:rPr>
              <w:t xml:space="preserve"> 2022</w:t>
            </w:r>
          </w:p>
          <w:p w14:paraId="4517BD98" w14:textId="77777777" w:rsidR="00617D09" w:rsidRPr="00EF1E67" w:rsidRDefault="00617D09" w:rsidP="00690905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  <w:p w14:paraId="3AD14364" w14:textId="48F92642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 xml:space="preserve">St </w:t>
            </w:r>
            <w:r w:rsidR="00A277D8">
              <w:rPr>
                <w:noProof/>
                <w:sz w:val="24"/>
                <w:szCs w:val="24"/>
              </w:rPr>
              <w:t>Augustine’s</w:t>
            </w:r>
          </w:p>
        </w:tc>
      </w:tr>
      <w:tr w:rsidR="00617D09" w14:paraId="1A03A5F7" w14:textId="77777777" w:rsidTr="00FE7426">
        <w:tc>
          <w:tcPr>
            <w:tcW w:w="3397" w:type="dxa"/>
            <w:shd w:val="clear" w:color="auto" w:fill="FFFFFF" w:themeFill="background1"/>
          </w:tcPr>
          <w:p w14:paraId="3D8AF562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</w:tcPr>
          <w:p w14:paraId="16F483DA" w14:textId="42BC0ECD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Thursday</w:t>
            </w:r>
            <w:r w:rsidR="00617D09" w:rsidRPr="00EF1E67">
              <w:rPr>
                <w:noProof/>
                <w:sz w:val="24"/>
                <w:szCs w:val="24"/>
              </w:rPr>
              <w:t xml:space="preserve"> 12 </w:t>
            </w:r>
            <w:r>
              <w:rPr>
                <w:noProof/>
                <w:sz w:val="24"/>
                <w:szCs w:val="24"/>
              </w:rPr>
              <w:t>January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3D72EE1B" w14:textId="77777777" w:rsidR="00617D09" w:rsidRPr="00EF1E67" w:rsidRDefault="00617D09" w:rsidP="00690905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  <w:p w14:paraId="7D254637" w14:textId="6C03C1BF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 xml:space="preserve">St </w:t>
            </w:r>
            <w:r w:rsidR="00A277D8">
              <w:rPr>
                <w:noProof/>
                <w:sz w:val="24"/>
                <w:szCs w:val="24"/>
              </w:rPr>
              <w:t>Augustine’s</w:t>
            </w:r>
          </w:p>
        </w:tc>
      </w:tr>
      <w:tr w:rsidR="00617D09" w14:paraId="22FF2F49" w14:textId="77777777" w:rsidTr="00FE7426">
        <w:tc>
          <w:tcPr>
            <w:tcW w:w="3397" w:type="dxa"/>
            <w:shd w:val="clear" w:color="auto" w:fill="FFFFFF" w:themeFill="background1"/>
          </w:tcPr>
          <w:p w14:paraId="1902C37C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</w:tcPr>
          <w:p w14:paraId="1A121BDB" w14:textId="1D70CF70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Thursday</w:t>
            </w:r>
            <w:r w:rsidR="00617D09" w:rsidRPr="00EF1E67">
              <w:rPr>
                <w:noProof/>
                <w:sz w:val="24"/>
                <w:szCs w:val="24"/>
              </w:rPr>
              <w:t xml:space="preserve"> 2 </w:t>
            </w:r>
            <w:r>
              <w:rPr>
                <w:noProof/>
                <w:sz w:val="24"/>
                <w:szCs w:val="24"/>
              </w:rPr>
              <w:t>March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43C34FB0" w14:textId="77777777" w:rsidR="00617D09" w:rsidRPr="00EF1E67" w:rsidRDefault="00617D09" w:rsidP="00690905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  <w:p w14:paraId="36D4F671" w14:textId="3896D243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 xml:space="preserve">St </w:t>
            </w:r>
            <w:r w:rsidR="00A277D8">
              <w:rPr>
                <w:noProof/>
                <w:sz w:val="24"/>
                <w:szCs w:val="24"/>
              </w:rPr>
              <w:t>Augustine’s</w:t>
            </w:r>
          </w:p>
        </w:tc>
      </w:tr>
      <w:tr w:rsidR="00617D09" w14:paraId="23D7AB9B" w14:textId="77777777" w:rsidTr="00FE7426">
        <w:tc>
          <w:tcPr>
            <w:tcW w:w="3397" w:type="dxa"/>
            <w:shd w:val="clear" w:color="auto" w:fill="FFFFFF" w:themeFill="background1"/>
          </w:tcPr>
          <w:p w14:paraId="32C5BC04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</w:tcPr>
          <w:p w14:paraId="66CABDA4" w14:textId="2F7F2E70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Thursday</w:t>
            </w:r>
            <w:r w:rsidR="00617D09" w:rsidRPr="00EF1E67">
              <w:rPr>
                <w:noProof/>
                <w:sz w:val="24"/>
                <w:szCs w:val="24"/>
              </w:rPr>
              <w:t xml:space="preserve"> 27 </w:t>
            </w:r>
            <w:r>
              <w:rPr>
                <w:noProof/>
                <w:sz w:val="24"/>
                <w:szCs w:val="24"/>
              </w:rPr>
              <w:t>April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0ADA34C4" w14:textId="77777777" w:rsidR="00617D09" w:rsidRPr="00EF1E67" w:rsidRDefault="00617D09" w:rsidP="00690905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  <w:p w14:paraId="7027042A" w14:textId="4ACEAD9F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 xml:space="preserve">St </w:t>
            </w:r>
            <w:r w:rsidR="00A277D8">
              <w:rPr>
                <w:noProof/>
                <w:sz w:val="24"/>
                <w:szCs w:val="24"/>
              </w:rPr>
              <w:t>Augustine’s</w:t>
            </w:r>
          </w:p>
        </w:tc>
      </w:tr>
      <w:tr w:rsidR="00617D09" w14:paraId="304D49C8" w14:textId="77777777" w:rsidTr="00FE7426">
        <w:tc>
          <w:tcPr>
            <w:tcW w:w="3397" w:type="dxa"/>
            <w:shd w:val="clear" w:color="auto" w:fill="FFFFFF" w:themeFill="background1"/>
          </w:tcPr>
          <w:p w14:paraId="23DF25F6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</w:tcPr>
          <w:p w14:paraId="42C0213D" w14:textId="57F69BF0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Thursday</w:t>
            </w:r>
            <w:r w:rsidR="00617D09" w:rsidRPr="00EF1E67">
              <w:rPr>
                <w:noProof/>
                <w:sz w:val="24"/>
                <w:szCs w:val="24"/>
              </w:rPr>
              <w:t xml:space="preserve"> 8 </w:t>
            </w:r>
            <w:r>
              <w:rPr>
                <w:noProof/>
                <w:sz w:val="24"/>
                <w:szCs w:val="24"/>
              </w:rPr>
              <w:t>June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5FC7F6F4" w14:textId="77777777" w:rsidR="00617D09" w:rsidRPr="00EF1E67" w:rsidRDefault="00617D09" w:rsidP="00690905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  <w:p w14:paraId="1559C7A9" w14:textId="4BD08E63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 xml:space="preserve">St </w:t>
            </w:r>
            <w:r w:rsidR="00A277D8">
              <w:rPr>
                <w:noProof/>
                <w:sz w:val="24"/>
                <w:szCs w:val="24"/>
              </w:rPr>
              <w:t>Augustine’s</w:t>
            </w:r>
          </w:p>
        </w:tc>
      </w:tr>
    </w:tbl>
    <w:p w14:paraId="201437A7" w14:textId="77777777" w:rsidR="00617D09" w:rsidRPr="0066731B" w:rsidRDefault="00617D09">
      <w:pPr>
        <w:rPr>
          <w:sz w:val="24"/>
          <w:szCs w:val="24"/>
        </w:rPr>
      </w:pPr>
    </w:p>
    <w:p w14:paraId="42A7CBC6" w14:textId="77777777" w:rsidR="00617D09" w:rsidRDefault="00617D09"/>
    <w:p w14:paraId="3A41370F" w14:textId="77777777" w:rsidR="00617D09" w:rsidRDefault="00617D09"/>
    <w:p w14:paraId="72EA02E7" w14:textId="77777777" w:rsidR="00617D09" w:rsidRDefault="00617D09">
      <w:pPr>
        <w:sectPr w:rsidR="00617D09" w:rsidSect="00617D09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252F13A0" w14:textId="6D8ED26F" w:rsidR="00617D09" w:rsidRDefault="00617D09"/>
    <w:p w14:paraId="1B2BD441" w14:textId="77777777" w:rsidR="00830FF8" w:rsidRDefault="00830FF8"/>
    <w:p w14:paraId="1A10AE61" w14:textId="77777777" w:rsidR="00617D09" w:rsidRDefault="00617D09"/>
    <w:p w14:paraId="0CFE7D22" w14:textId="77777777" w:rsidR="00617D09" w:rsidRPr="0066731B" w:rsidRDefault="00617D09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1A13362E" w14:textId="688A12EB" w:rsidR="00617D09" w:rsidRPr="0066731B" w:rsidRDefault="00617D09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</w:t>
      </w:r>
      <w:r w:rsidR="00A277D8">
        <w:rPr>
          <w:b/>
          <w:sz w:val="32"/>
          <w:szCs w:val="32"/>
        </w:rPr>
        <w:t>PRIMARY</w:t>
      </w:r>
      <w:r>
        <w:rPr>
          <w:b/>
          <w:sz w:val="32"/>
          <w:szCs w:val="32"/>
        </w:rPr>
        <w:t xml:space="preserve"> - </w:t>
      </w:r>
      <w:r w:rsidRPr="0066731B">
        <w:rPr>
          <w:b/>
          <w:sz w:val="32"/>
          <w:szCs w:val="32"/>
        </w:rPr>
        <w:t xml:space="preserve">YEAR </w:t>
      </w:r>
      <w:r>
        <w:rPr>
          <w:b/>
          <w:sz w:val="32"/>
          <w:szCs w:val="32"/>
        </w:rPr>
        <w:t>TWO</w:t>
      </w:r>
      <w:r w:rsidRPr="0066731B">
        <w:rPr>
          <w:b/>
          <w:sz w:val="32"/>
          <w:szCs w:val="32"/>
        </w:rPr>
        <w:t xml:space="preserve"> SEMINARS</w:t>
      </w:r>
    </w:p>
    <w:p w14:paraId="6E12385B" w14:textId="77777777" w:rsidR="00617D09" w:rsidRDefault="00617D09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617D09" w14:paraId="5D7EAB7A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0FEC8778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4D4907D5" w14:textId="77777777" w:rsidR="00830FF8" w:rsidRDefault="00617D09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STCAT NORTH - LUTON COHORT</w:t>
            </w:r>
          </w:p>
          <w:p w14:paraId="0015C04B" w14:textId="05BE4FFF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Cardinal Newman Catholic School</w:t>
            </w:r>
          </w:p>
        </w:tc>
      </w:tr>
      <w:tr w:rsidR="00617D09" w14:paraId="135F717C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5F8543EE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168BFC6C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Warden Hill Road, Luton LU2 7AE</w:t>
            </w:r>
          </w:p>
        </w:tc>
      </w:tr>
      <w:tr w:rsidR="00617D09" w14:paraId="07922CA9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4F916901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187625BB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01582 597125</w:t>
            </w:r>
          </w:p>
        </w:tc>
      </w:tr>
      <w:tr w:rsidR="00617D09" w14:paraId="70A67DBB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0DC80BF1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4E7EC709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Ruth Green</w:t>
            </w:r>
          </w:p>
        </w:tc>
      </w:tr>
      <w:tr w:rsidR="00617D09" w14:paraId="4C8CE101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E326A7E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2F2C2B7B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Al Nicol</w:t>
            </w:r>
          </w:p>
        </w:tc>
      </w:tr>
    </w:tbl>
    <w:p w14:paraId="53A0BC9A" w14:textId="77777777" w:rsidR="00617D09" w:rsidRDefault="00617D09"/>
    <w:p w14:paraId="58704699" w14:textId="77777777" w:rsidR="00617D09" w:rsidRDefault="00617D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617D09" w14:paraId="7E27F732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6512F93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539B0BFE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617D09" w14:paraId="527F4786" w14:textId="77777777" w:rsidTr="00FE7426">
        <w:tc>
          <w:tcPr>
            <w:tcW w:w="3397" w:type="dxa"/>
            <w:shd w:val="clear" w:color="auto" w:fill="FFFFFF" w:themeFill="background1"/>
          </w:tcPr>
          <w:p w14:paraId="5E4336E4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</w:tcPr>
          <w:p w14:paraId="539DC13D" w14:textId="49CA78F8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617D09" w:rsidRPr="00EF1E67">
              <w:rPr>
                <w:noProof/>
                <w:sz w:val="24"/>
                <w:szCs w:val="24"/>
              </w:rPr>
              <w:t xml:space="preserve"> 20 </w:t>
            </w:r>
            <w:r>
              <w:rPr>
                <w:noProof/>
                <w:sz w:val="24"/>
                <w:szCs w:val="24"/>
              </w:rPr>
              <w:t>September</w:t>
            </w:r>
            <w:r w:rsidR="00617D09" w:rsidRPr="00EF1E67">
              <w:rPr>
                <w:noProof/>
                <w:sz w:val="24"/>
                <w:szCs w:val="24"/>
              </w:rPr>
              <w:t xml:space="preserve"> 2022</w:t>
            </w:r>
          </w:p>
          <w:p w14:paraId="660B1707" w14:textId="77777777" w:rsidR="00617D09" w:rsidRDefault="00617D09" w:rsidP="00FE742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5A4EF9D5" w14:textId="77777777" w:rsidTr="00FE7426">
        <w:tc>
          <w:tcPr>
            <w:tcW w:w="3397" w:type="dxa"/>
            <w:shd w:val="clear" w:color="auto" w:fill="FFFFFF" w:themeFill="background1"/>
          </w:tcPr>
          <w:p w14:paraId="77E7D3AA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</w:tcPr>
          <w:p w14:paraId="13B027DB" w14:textId="5BA5CE43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617D09" w:rsidRPr="00EF1E67">
              <w:rPr>
                <w:noProof/>
                <w:sz w:val="24"/>
                <w:szCs w:val="24"/>
              </w:rPr>
              <w:t xml:space="preserve"> 8 </w:t>
            </w:r>
            <w:r>
              <w:rPr>
                <w:noProof/>
                <w:sz w:val="24"/>
                <w:szCs w:val="24"/>
              </w:rPr>
              <w:t>November</w:t>
            </w:r>
            <w:r w:rsidR="00617D09" w:rsidRPr="00EF1E67">
              <w:rPr>
                <w:noProof/>
                <w:sz w:val="24"/>
                <w:szCs w:val="24"/>
              </w:rPr>
              <w:t xml:space="preserve"> 2022</w:t>
            </w:r>
          </w:p>
          <w:p w14:paraId="67F5C337" w14:textId="77777777" w:rsidR="00617D09" w:rsidRDefault="00617D09" w:rsidP="00FE742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5E777162" w14:textId="77777777" w:rsidTr="00FE7426">
        <w:tc>
          <w:tcPr>
            <w:tcW w:w="3397" w:type="dxa"/>
            <w:shd w:val="clear" w:color="auto" w:fill="FFFFFF" w:themeFill="background1"/>
          </w:tcPr>
          <w:p w14:paraId="22D34CF4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</w:tcPr>
          <w:p w14:paraId="1F3BE7B0" w14:textId="6A41B435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617D09" w:rsidRPr="00EF1E67">
              <w:rPr>
                <w:noProof/>
                <w:sz w:val="24"/>
                <w:szCs w:val="24"/>
              </w:rPr>
              <w:t xml:space="preserve"> 10 </w:t>
            </w:r>
            <w:r>
              <w:rPr>
                <w:noProof/>
                <w:sz w:val="24"/>
                <w:szCs w:val="24"/>
              </w:rPr>
              <w:t>January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58340382" w14:textId="77777777" w:rsidR="00617D09" w:rsidRDefault="00617D09" w:rsidP="00FE742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458A1AC7" w14:textId="77777777" w:rsidTr="00FE7426">
        <w:tc>
          <w:tcPr>
            <w:tcW w:w="3397" w:type="dxa"/>
            <w:shd w:val="clear" w:color="auto" w:fill="FFFFFF" w:themeFill="background1"/>
          </w:tcPr>
          <w:p w14:paraId="2745B0AB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</w:tcPr>
          <w:p w14:paraId="37975176" w14:textId="448DC522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617D09" w:rsidRPr="00EF1E67">
              <w:rPr>
                <w:noProof/>
                <w:sz w:val="24"/>
                <w:szCs w:val="24"/>
              </w:rPr>
              <w:t xml:space="preserve"> 28 </w:t>
            </w:r>
            <w:r>
              <w:rPr>
                <w:noProof/>
                <w:sz w:val="24"/>
                <w:szCs w:val="24"/>
              </w:rPr>
              <w:t>February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431CDE54" w14:textId="77777777" w:rsidR="00617D09" w:rsidRDefault="00617D09" w:rsidP="00FE742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7D00CEC2" w14:textId="77777777" w:rsidTr="00FE7426">
        <w:tc>
          <w:tcPr>
            <w:tcW w:w="3397" w:type="dxa"/>
            <w:shd w:val="clear" w:color="auto" w:fill="FFFFFF" w:themeFill="background1"/>
          </w:tcPr>
          <w:p w14:paraId="5E320B19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</w:tcPr>
          <w:p w14:paraId="40E0B0DF" w14:textId="13B8BB4D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617D09" w:rsidRPr="00EF1E67">
              <w:rPr>
                <w:noProof/>
                <w:sz w:val="24"/>
                <w:szCs w:val="24"/>
              </w:rPr>
              <w:t xml:space="preserve"> 25 </w:t>
            </w:r>
            <w:r>
              <w:rPr>
                <w:noProof/>
                <w:sz w:val="24"/>
                <w:szCs w:val="24"/>
              </w:rPr>
              <w:t>April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06EE3F58" w14:textId="77777777" w:rsidR="00617D09" w:rsidRDefault="00617D09" w:rsidP="00FE742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0311FB9F" w14:textId="77777777" w:rsidTr="00FE7426">
        <w:tc>
          <w:tcPr>
            <w:tcW w:w="3397" w:type="dxa"/>
            <w:shd w:val="clear" w:color="auto" w:fill="FFFFFF" w:themeFill="background1"/>
          </w:tcPr>
          <w:p w14:paraId="2308E6BC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</w:tcPr>
          <w:p w14:paraId="27887052" w14:textId="730D9BAA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617D09" w:rsidRPr="00EF1E67">
              <w:rPr>
                <w:noProof/>
                <w:sz w:val="24"/>
                <w:szCs w:val="24"/>
              </w:rPr>
              <w:t xml:space="preserve"> 6 </w:t>
            </w:r>
            <w:r>
              <w:rPr>
                <w:noProof/>
                <w:sz w:val="24"/>
                <w:szCs w:val="24"/>
              </w:rPr>
              <w:t>June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3849D235" w14:textId="77777777" w:rsidR="00617D09" w:rsidRDefault="00617D09" w:rsidP="00FE742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63EEB75C" w14:textId="77777777" w:rsidR="00617D09" w:rsidRPr="0066731B" w:rsidRDefault="00617D09">
      <w:pPr>
        <w:rPr>
          <w:sz w:val="24"/>
          <w:szCs w:val="24"/>
        </w:rPr>
      </w:pPr>
    </w:p>
    <w:p w14:paraId="57FD31E5" w14:textId="77777777" w:rsidR="00617D09" w:rsidRDefault="00617D09"/>
    <w:p w14:paraId="276FF722" w14:textId="77777777" w:rsidR="00617D09" w:rsidRDefault="00617D09"/>
    <w:p w14:paraId="0D689E22" w14:textId="77777777" w:rsidR="00617D09" w:rsidRDefault="00617D09">
      <w:pPr>
        <w:sectPr w:rsidR="00617D09" w:rsidSect="00617D09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01873C79" w14:textId="006FA32D" w:rsidR="00617D09" w:rsidRDefault="00617D09"/>
    <w:p w14:paraId="782F8B62" w14:textId="77777777" w:rsidR="00617D09" w:rsidRDefault="00617D09"/>
    <w:p w14:paraId="53032C41" w14:textId="77777777" w:rsidR="00617D09" w:rsidRDefault="00617D09"/>
    <w:p w14:paraId="3BC5AAFB" w14:textId="77777777" w:rsidR="00617D09" w:rsidRPr="0066731B" w:rsidRDefault="00617D09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293D3235" w14:textId="123B9BD7" w:rsidR="00617D09" w:rsidRPr="0066731B" w:rsidRDefault="00617D09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</w:t>
      </w:r>
      <w:r w:rsidR="00A277D8">
        <w:rPr>
          <w:b/>
          <w:sz w:val="32"/>
          <w:szCs w:val="32"/>
        </w:rPr>
        <w:t>PRIMARY</w:t>
      </w:r>
      <w:r>
        <w:rPr>
          <w:b/>
          <w:sz w:val="32"/>
          <w:szCs w:val="32"/>
        </w:rPr>
        <w:t xml:space="preserve"> - </w:t>
      </w:r>
      <w:r w:rsidRPr="0066731B">
        <w:rPr>
          <w:b/>
          <w:sz w:val="32"/>
          <w:szCs w:val="32"/>
        </w:rPr>
        <w:t xml:space="preserve">YEAR </w:t>
      </w:r>
      <w:r>
        <w:rPr>
          <w:b/>
          <w:sz w:val="32"/>
          <w:szCs w:val="32"/>
        </w:rPr>
        <w:t>TWO</w:t>
      </w:r>
      <w:r w:rsidRPr="0066731B">
        <w:rPr>
          <w:b/>
          <w:sz w:val="32"/>
          <w:szCs w:val="32"/>
        </w:rPr>
        <w:t xml:space="preserve"> SEMINARS</w:t>
      </w:r>
    </w:p>
    <w:p w14:paraId="60721C88" w14:textId="77777777" w:rsidR="00617D09" w:rsidRDefault="00617D09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617D09" w14:paraId="0CA45F14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4BD8645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53B88A6F" w14:textId="77777777" w:rsidR="00830FF8" w:rsidRDefault="00617D09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STCAT SOUTH - SLOUGH COHORT</w:t>
            </w:r>
          </w:p>
          <w:p w14:paraId="45D4B805" w14:textId="090484DD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 xml:space="preserve">St </w:t>
            </w:r>
            <w:r w:rsidR="00A277D8">
              <w:rPr>
                <w:noProof/>
                <w:sz w:val="24"/>
                <w:szCs w:val="24"/>
              </w:rPr>
              <w:t>Joseph’s</w:t>
            </w:r>
            <w:r w:rsidRPr="00EF1E67">
              <w:rPr>
                <w:noProof/>
                <w:sz w:val="24"/>
                <w:szCs w:val="24"/>
              </w:rPr>
              <w:t xml:space="preserve"> Catholic High School</w:t>
            </w:r>
          </w:p>
        </w:tc>
      </w:tr>
      <w:tr w:rsidR="00617D09" w14:paraId="69B90198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8E02BC7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6AFC3CE5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Shaggy Calf Lane, Slough SL2 5HW</w:t>
            </w:r>
          </w:p>
        </w:tc>
      </w:tr>
      <w:tr w:rsidR="00617D09" w14:paraId="34687B7F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797F0D57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1A2FBCBE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01753 524713</w:t>
            </w:r>
          </w:p>
        </w:tc>
      </w:tr>
      <w:tr w:rsidR="00617D09" w14:paraId="4FC81E36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27569300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3F523500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Al Nicol</w:t>
            </w:r>
          </w:p>
        </w:tc>
      </w:tr>
      <w:tr w:rsidR="00617D09" w14:paraId="01ACD2EE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4B3BD5F5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518BF7C3" w14:textId="77777777" w:rsidR="00617D09" w:rsidRDefault="00617D09">
            <w:pPr>
              <w:rPr>
                <w:sz w:val="24"/>
                <w:szCs w:val="24"/>
              </w:rPr>
            </w:pPr>
          </w:p>
        </w:tc>
      </w:tr>
    </w:tbl>
    <w:p w14:paraId="5E2494D4" w14:textId="77777777" w:rsidR="00617D09" w:rsidRDefault="00617D09"/>
    <w:p w14:paraId="3C6E74D7" w14:textId="77777777" w:rsidR="00617D09" w:rsidRDefault="00617D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617D09" w14:paraId="560D6EF9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4853531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355697E1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617D09" w14:paraId="58946B55" w14:textId="77777777" w:rsidTr="00FE7426">
        <w:tc>
          <w:tcPr>
            <w:tcW w:w="3397" w:type="dxa"/>
            <w:shd w:val="clear" w:color="auto" w:fill="FFFFFF" w:themeFill="background1"/>
          </w:tcPr>
          <w:p w14:paraId="5C67374C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</w:tcPr>
          <w:p w14:paraId="7EC14D93" w14:textId="3405D9B4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617D09" w:rsidRPr="00EF1E67">
              <w:rPr>
                <w:noProof/>
                <w:sz w:val="24"/>
                <w:szCs w:val="24"/>
              </w:rPr>
              <w:t xml:space="preserve"> 20 </w:t>
            </w:r>
            <w:r>
              <w:rPr>
                <w:noProof/>
                <w:sz w:val="24"/>
                <w:szCs w:val="24"/>
              </w:rPr>
              <w:t>September</w:t>
            </w:r>
            <w:r w:rsidR="00617D09" w:rsidRPr="00EF1E67">
              <w:rPr>
                <w:noProof/>
                <w:sz w:val="24"/>
                <w:szCs w:val="24"/>
              </w:rPr>
              <w:t xml:space="preserve"> 2022</w:t>
            </w:r>
          </w:p>
          <w:p w14:paraId="58CA00FA" w14:textId="77777777" w:rsidR="00617D09" w:rsidRDefault="00617D09" w:rsidP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1729A709" w14:textId="77777777" w:rsidTr="00FE7426">
        <w:tc>
          <w:tcPr>
            <w:tcW w:w="3397" w:type="dxa"/>
            <w:shd w:val="clear" w:color="auto" w:fill="FFFFFF" w:themeFill="background1"/>
          </w:tcPr>
          <w:p w14:paraId="50E68707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</w:tcPr>
          <w:p w14:paraId="36D6E7A4" w14:textId="6EC35E1C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617D09" w:rsidRPr="00EF1E67">
              <w:rPr>
                <w:noProof/>
                <w:sz w:val="24"/>
                <w:szCs w:val="24"/>
              </w:rPr>
              <w:t xml:space="preserve"> 8 </w:t>
            </w:r>
            <w:r>
              <w:rPr>
                <w:noProof/>
                <w:sz w:val="24"/>
                <w:szCs w:val="24"/>
              </w:rPr>
              <w:t>November</w:t>
            </w:r>
            <w:r w:rsidR="00617D09" w:rsidRPr="00EF1E67">
              <w:rPr>
                <w:noProof/>
                <w:sz w:val="24"/>
                <w:szCs w:val="24"/>
              </w:rPr>
              <w:t xml:space="preserve"> 2022</w:t>
            </w:r>
          </w:p>
          <w:p w14:paraId="6D815F15" w14:textId="77777777" w:rsidR="00617D09" w:rsidRDefault="00617D09" w:rsidP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2D9CF6F1" w14:textId="77777777" w:rsidTr="00FE7426">
        <w:tc>
          <w:tcPr>
            <w:tcW w:w="3397" w:type="dxa"/>
            <w:shd w:val="clear" w:color="auto" w:fill="FFFFFF" w:themeFill="background1"/>
          </w:tcPr>
          <w:p w14:paraId="33F9C83B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</w:tcPr>
          <w:p w14:paraId="10834F9C" w14:textId="4FF39644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617D09" w:rsidRPr="00EF1E67">
              <w:rPr>
                <w:noProof/>
                <w:sz w:val="24"/>
                <w:szCs w:val="24"/>
              </w:rPr>
              <w:t xml:space="preserve"> 10 </w:t>
            </w:r>
            <w:r>
              <w:rPr>
                <w:noProof/>
                <w:sz w:val="24"/>
                <w:szCs w:val="24"/>
              </w:rPr>
              <w:t>January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1891D4CA" w14:textId="77777777" w:rsidR="00617D09" w:rsidRDefault="00617D09" w:rsidP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251E8BFA" w14:textId="77777777" w:rsidTr="00FE7426">
        <w:tc>
          <w:tcPr>
            <w:tcW w:w="3397" w:type="dxa"/>
            <w:shd w:val="clear" w:color="auto" w:fill="FFFFFF" w:themeFill="background1"/>
          </w:tcPr>
          <w:p w14:paraId="79BA3FCF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</w:tcPr>
          <w:p w14:paraId="792ED43E" w14:textId="62997E13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617D09" w:rsidRPr="00EF1E67">
              <w:rPr>
                <w:noProof/>
                <w:sz w:val="24"/>
                <w:szCs w:val="24"/>
              </w:rPr>
              <w:t xml:space="preserve"> 28 </w:t>
            </w:r>
            <w:r>
              <w:rPr>
                <w:noProof/>
                <w:sz w:val="24"/>
                <w:szCs w:val="24"/>
              </w:rPr>
              <w:t>February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14914C08" w14:textId="77777777" w:rsidR="00617D09" w:rsidRDefault="00617D09" w:rsidP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325DDDF0" w14:textId="77777777" w:rsidTr="00FE7426">
        <w:tc>
          <w:tcPr>
            <w:tcW w:w="3397" w:type="dxa"/>
            <w:shd w:val="clear" w:color="auto" w:fill="FFFFFF" w:themeFill="background1"/>
          </w:tcPr>
          <w:p w14:paraId="1FECAAB9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</w:tcPr>
          <w:p w14:paraId="555E37D3" w14:textId="03FAF561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617D09" w:rsidRPr="00EF1E67">
              <w:rPr>
                <w:noProof/>
                <w:sz w:val="24"/>
                <w:szCs w:val="24"/>
              </w:rPr>
              <w:t xml:space="preserve"> 25 </w:t>
            </w:r>
            <w:r>
              <w:rPr>
                <w:noProof/>
                <w:sz w:val="24"/>
                <w:szCs w:val="24"/>
              </w:rPr>
              <w:t>April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1A907179" w14:textId="77777777" w:rsidR="00617D09" w:rsidRDefault="00617D09" w:rsidP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64C25A2D" w14:textId="77777777" w:rsidTr="00FE7426">
        <w:tc>
          <w:tcPr>
            <w:tcW w:w="3397" w:type="dxa"/>
            <w:shd w:val="clear" w:color="auto" w:fill="FFFFFF" w:themeFill="background1"/>
          </w:tcPr>
          <w:p w14:paraId="561815C1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</w:tcPr>
          <w:p w14:paraId="75077795" w14:textId="30704C33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Tuesday</w:t>
            </w:r>
            <w:r w:rsidR="00617D09" w:rsidRPr="00EF1E67">
              <w:rPr>
                <w:noProof/>
                <w:sz w:val="24"/>
                <w:szCs w:val="24"/>
              </w:rPr>
              <w:t xml:space="preserve"> 6 </w:t>
            </w:r>
            <w:r>
              <w:rPr>
                <w:noProof/>
                <w:sz w:val="24"/>
                <w:szCs w:val="24"/>
              </w:rPr>
              <w:t>June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3A83939A" w14:textId="77777777" w:rsidR="00617D09" w:rsidRDefault="00617D09" w:rsidP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0F0A6B62" w14:textId="77777777" w:rsidR="00617D09" w:rsidRPr="0066731B" w:rsidRDefault="00617D09">
      <w:pPr>
        <w:rPr>
          <w:sz w:val="24"/>
          <w:szCs w:val="24"/>
        </w:rPr>
      </w:pPr>
    </w:p>
    <w:p w14:paraId="1DC64BD2" w14:textId="77777777" w:rsidR="00617D09" w:rsidRDefault="00617D09"/>
    <w:p w14:paraId="5B577A20" w14:textId="77777777" w:rsidR="00617D09" w:rsidRDefault="00617D09"/>
    <w:p w14:paraId="45F4F85D" w14:textId="77777777" w:rsidR="00617D09" w:rsidRDefault="00617D09">
      <w:pPr>
        <w:sectPr w:rsidR="00617D09" w:rsidSect="00617D09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61E8E059" w14:textId="2F531776" w:rsidR="00617D09" w:rsidRDefault="00617D09"/>
    <w:p w14:paraId="558D950D" w14:textId="77777777" w:rsidR="00617D09" w:rsidRDefault="00617D09"/>
    <w:p w14:paraId="339BE4DF" w14:textId="77777777" w:rsidR="00617D09" w:rsidRDefault="00617D09"/>
    <w:p w14:paraId="7EA80DFC" w14:textId="77777777" w:rsidR="00617D09" w:rsidRPr="0066731B" w:rsidRDefault="00617D09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102D679F" w14:textId="1E9D6044" w:rsidR="00617D09" w:rsidRPr="0066731B" w:rsidRDefault="00617D09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</w:t>
      </w:r>
      <w:r w:rsidR="00A277D8">
        <w:rPr>
          <w:b/>
          <w:sz w:val="32"/>
          <w:szCs w:val="32"/>
        </w:rPr>
        <w:t>PRIMARY</w:t>
      </w:r>
      <w:r>
        <w:rPr>
          <w:b/>
          <w:sz w:val="32"/>
          <w:szCs w:val="32"/>
        </w:rPr>
        <w:t xml:space="preserve"> - </w:t>
      </w:r>
      <w:r w:rsidRPr="0066731B">
        <w:rPr>
          <w:b/>
          <w:sz w:val="32"/>
          <w:szCs w:val="32"/>
        </w:rPr>
        <w:t xml:space="preserve">YEAR </w:t>
      </w:r>
      <w:r>
        <w:rPr>
          <w:b/>
          <w:sz w:val="32"/>
          <w:szCs w:val="32"/>
        </w:rPr>
        <w:t>TWO</w:t>
      </w:r>
      <w:r w:rsidRPr="0066731B">
        <w:rPr>
          <w:b/>
          <w:sz w:val="32"/>
          <w:szCs w:val="32"/>
        </w:rPr>
        <w:t xml:space="preserve"> SEMINARS</w:t>
      </w:r>
    </w:p>
    <w:p w14:paraId="78577A53" w14:textId="77777777" w:rsidR="00617D09" w:rsidRDefault="00617D09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617D09" w14:paraId="0F937662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4EFCBC0F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03FD5BEA" w14:textId="3430CD6A" w:rsidR="00830FF8" w:rsidRDefault="00617D09" w:rsidP="00830FF8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 xml:space="preserve">SUSSEX </w:t>
            </w:r>
            <w:r w:rsidR="00A277D8">
              <w:rPr>
                <w:noProof/>
                <w:sz w:val="24"/>
                <w:szCs w:val="24"/>
              </w:rPr>
              <w:t>PRIMARY</w:t>
            </w:r>
            <w:r w:rsidR="00830FF8">
              <w:rPr>
                <w:noProof/>
                <w:sz w:val="24"/>
                <w:szCs w:val="24"/>
              </w:rPr>
              <w:t xml:space="preserve"> COHORT:</w:t>
            </w:r>
          </w:p>
          <w:p w14:paraId="50C779AB" w14:textId="2CD4C706" w:rsidR="00617D09" w:rsidRDefault="00617D09" w:rsidP="00830FF8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 xml:space="preserve">St </w:t>
            </w:r>
            <w:r w:rsidR="00A277D8">
              <w:rPr>
                <w:noProof/>
                <w:sz w:val="24"/>
                <w:szCs w:val="24"/>
              </w:rPr>
              <w:t>Joseph’s</w:t>
            </w:r>
            <w:r w:rsidRPr="00EF1E67">
              <w:rPr>
                <w:noProof/>
                <w:sz w:val="24"/>
                <w:szCs w:val="24"/>
              </w:rPr>
              <w:t xml:space="preserve"> Catholic </w:t>
            </w:r>
            <w:r w:rsidR="00A277D8">
              <w:rPr>
                <w:noProof/>
                <w:sz w:val="24"/>
                <w:szCs w:val="24"/>
              </w:rPr>
              <w:t>Primary</w:t>
            </w:r>
            <w:r w:rsidRPr="00EF1E67">
              <w:rPr>
                <w:noProof/>
                <w:sz w:val="24"/>
                <w:szCs w:val="24"/>
              </w:rPr>
              <w:t xml:space="preserve"> School</w:t>
            </w:r>
          </w:p>
        </w:tc>
      </w:tr>
      <w:tr w:rsidR="00617D09" w14:paraId="16039A7B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2731383D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26473D33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Hazelgrove Road, Haywards Heath, West Sussex RH16 3PQ</w:t>
            </w:r>
          </w:p>
        </w:tc>
      </w:tr>
      <w:tr w:rsidR="00617D09" w14:paraId="42350D8F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234A2911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6F16367B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01444 452584</w:t>
            </w:r>
          </w:p>
        </w:tc>
      </w:tr>
      <w:tr w:rsidR="00617D09" w14:paraId="740FA5DB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085610FA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68D5FB1E" w14:textId="77777777" w:rsidR="00617D09" w:rsidRDefault="00617D09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Caroline Rogers</w:t>
            </w:r>
          </w:p>
        </w:tc>
      </w:tr>
      <w:tr w:rsidR="00617D09" w14:paraId="27237BCE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75ABB59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0ED1F151" w14:textId="6BD8FFEF" w:rsidR="00617D09" w:rsidRDefault="00617D09">
            <w:pPr>
              <w:rPr>
                <w:sz w:val="24"/>
                <w:szCs w:val="24"/>
              </w:rPr>
            </w:pPr>
          </w:p>
        </w:tc>
      </w:tr>
    </w:tbl>
    <w:p w14:paraId="17515D56" w14:textId="77777777" w:rsidR="00617D09" w:rsidRDefault="00617D09"/>
    <w:p w14:paraId="27767B5E" w14:textId="77777777" w:rsidR="00617D09" w:rsidRDefault="00617D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617D09" w14:paraId="5BEC7503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76797CC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2C372E00" w14:textId="77777777" w:rsidR="00617D09" w:rsidRPr="00FE7426" w:rsidRDefault="00617D0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617D09" w14:paraId="23C81047" w14:textId="77777777" w:rsidTr="00FE7426">
        <w:tc>
          <w:tcPr>
            <w:tcW w:w="3397" w:type="dxa"/>
            <w:shd w:val="clear" w:color="auto" w:fill="FFFFFF" w:themeFill="background1"/>
          </w:tcPr>
          <w:p w14:paraId="1951EB14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1</w:t>
            </w:r>
          </w:p>
        </w:tc>
        <w:tc>
          <w:tcPr>
            <w:tcW w:w="5619" w:type="dxa"/>
          </w:tcPr>
          <w:p w14:paraId="76B422D2" w14:textId="000CA7A9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Thursday</w:t>
            </w:r>
            <w:r w:rsidR="00617D09" w:rsidRPr="00EF1E67">
              <w:rPr>
                <w:noProof/>
                <w:sz w:val="24"/>
                <w:szCs w:val="24"/>
              </w:rPr>
              <w:t xml:space="preserve"> 22 </w:t>
            </w:r>
            <w:r>
              <w:rPr>
                <w:noProof/>
                <w:sz w:val="24"/>
                <w:szCs w:val="24"/>
              </w:rPr>
              <w:t>September</w:t>
            </w:r>
            <w:r w:rsidR="00617D09" w:rsidRPr="00EF1E67">
              <w:rPr>
                <w:noProof/>
                <w:sz w:val="24"/>
                <w:szCs w:val="24"/>
              </w:rPr>
              <w:t xml:space="preserve"> 2022</w:t>
            </w:r>
          </w:p>
          <w:p w14:paraId="77A8DA35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609245F5" w14:textId="77777777" w:rsidTr="00FE7426">
        <w:tc>
          <w:tcPr>
            <w:tcW w:w="3397" w:type="dxa"/>
            <w:shd w:val="clear" w:color="auto" w:fill="FFFFFF" w:themeFill="background1"/>
          </w:tcPr>
          <w:p w14:paraId="4D25325C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2</w:t>
            </w:r>
          </w:p>
        </w:tc>
        <w:tc>
          <w:tcPr>
            <w:tcW w:w="5619" w:type="dxa"/>
          </w:tcPr>
          <w:p w14:paraId="2709C09A" w14:textId="162274F0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Thursday</w:t>
            </w:r>
            <w:r w:rsidR="00617D09" w:rsidRPr="00EF1E67">
              <w:rPr>
                <w:noProof/>
                <w:sz w:val="24"/>
                <w:szCs w:val="24"/>
              </w:rPr>
              <w:t xml:space="preserve"> 10 </w:t>
            </w:r>
            <w:r>
              <w:rPr>
                <w:noProof/>
                <w:sz w:val="24"/>
                <w:szCs w:val="24"/>
              </w:rPr>
              <w:t>November</w:t>
            </w:r>
            <w:r w:rsidR="00617D09" w:rsidRPr="00EF1E67">
              <w:rPr>
                <w:noProof/>
                <w:sz w:val="24"/>
                <w:szCs w:val="24"/>
              </w:rPr>
              <w:t xml:space="preserve"> 2022</w:t>
            </w:r>
          </w:p>
          <w:p w14:paraId="3C2E8ADE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39AAA9B0" w14:textId="77777777" w:rsidTr="00FE7426">
        <w:tc>
          <w:tcPr>
            <w:tcW w:w="3397" w:type="dxa"/>
            <w:shd w:val="clear" w:color="auto" w:fill="FFFFFF" w:themeFill="background1"/>
          </w:tcPr>
          <w:p w14:paraId="6692A3A4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3</w:t>
            </w:r>
          </w:p>
        </w:tc>
        <w:tc>
          <w:tcPr>
            <w:tcW w:w="5619" w:type="dxa"/>
          </w:tcPr>
          <w:p w14:paraId="229CAA0A" w14:textId="15B885FF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Thursday</w:t>
            </w:r>
            <w:r w:rsidR="00617D09" w:rsidRPr="00EF1E67">
              <w:rPr>
                <w:noProof/>
                <w:sz w:val="24"/>
                <w:szCs w:val="24"/>
              </w:rPr>
              <w:t xml:space="preserve"> 12 </w:t>
            </w:r>
            <w:r>
              <w:rPr>
                <w:noProof/>
                <w:sz w:val="24"/>
                <w:szCs w:val="24"/>
              </w:rPr>
              <w:t>January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6F3404D7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11615248" w14:textId="77777777" w:rsidTr="00FE7426">
        <w:tc>
          <w:tcPr>
            <w:tcW w:w="3397" w:type="dxa"/>
            <w:shd w:val="clear" w:color="auto" w:fill="FFFFFF" w:themeFill="background1"/>
          </w:tcPr>
          <w:p w14:paraId="633C88E5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4</w:t>
            </w:r>
          </w:p>
        </w:tc>
        <w:tc>
          <w:tcPr>
            <w:tcW w:w="5619" w:type="dxa"/>
          </w:tcPr>
          <w:p w14:paraId="245CAFBB" w14:textId="11D01182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Thursday</w:t>
            </w:r>
            <w:r w:rsidR="00617D09" w:rsidRPr="00EF1E67">
              <w:rPr>
                <w:noProof/>
                <w:sz w:val="24"/>
                <w:szCs w:val="24"/>
              </w:rPr>
              <w:t xml:space="preserve"> 2 </w:t>
            </w:r>
            <w:r>
              <w:rPr>
                <w:noProof/>
                <w:sz w:val="24"/>
                <w:szCs w:val="24"/>
              </w:rPr>
              <w:t>March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12CE5A0D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57875F2F" w14:textId="77777777" w:rsidTr="00FE7426">
        <w:tc>
          <w:tcPr>
            <w:tcW w:w="3397" w:type="dxa"/>
            <w:shd w:val="clear" w:color="auto" w:fill="FFFFFF" w:themeFill="background1"/>
          </w:tcPr>
          <w:p w14:paraId="5D9E586A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5</w:t>
            </w:r>
          </w:p>
        </w:tc>
        <w:tc>
          <w:tcPr>
            <w:tcW w:w="5619" w:type="dxa"/>
          </w:tcPr>
          <w:p w14:paraId="1EB2C68F" w14:textId="04A5396B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Thursday</w:t>
            </w:r>
            <w:r w:rsidR="00617D09" w:rsidRPr="00EF1E67">
              <w:rPr>
                <w:noProof/>
                <w:sz w:val="24"/>
                <w:szCs w:val="24"/>
              </w:rPr>
              <w:t xml:space="preserve"> 27 </w:t>
            </w:r>
            <w:r>
              <w:rPr>
                <w:noProof/>
                <w:sz w:val="24"/>
                <w:szCs w:val="24"/>
              </w:rPr>
              <w:t>April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4B780C94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617D09" w14:paraId="50C41A49" w14:textId="77777777" w:rsidTr="00FE7426">
        <w:tc>
          <w:tcPr>
            <w:tcW w:w="3397" w:type="dxa"/>
            <w:shd w:val="clear" w:color="auto" w:fill="FFFFFF" w:themeFill="background1"/>
          </w:tcPr>
          <w:p w14:paraId="7F5B6A9B" w14:textId="77777777" w:rsidR="00617D09" w:rsidRPr="00FE7426" w:rsidRDefault="00617D09" w:rsidP="00FE7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Development Cycle 6</w:t>
            </w:r>
          </w:p>
        </w:tc>
        <w:tc>
          <w:tcPr>
            <w:tcW w:w="5619" w:type="dxa"/>
          </w:tcPr>
          <w:p w14:paraId="7115C905" w14:textId="62DC1700" w:rsidR="00617D09" w:rsidRPr="00EF1E67" w:rsidRDefault="00A277D8" w:rsidP="0069090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Thursday</w:t>
            </w:r>
            <w:r w:rsidR="00617D09" w:rsidRPr="00EF1E67">
              <w:rPr>
                <w:noProof/>
                <w:sz w:val="24"/>
                <w:szCs w:val="24"/>
              </w:rPr>
              <w:t xml:space="preserve"> 8 </w:t>
            </w:r>
            <w:r>
              <w:rPr>
                <w:noProof/>
                <w:sz w:val="24"/>
                <w:szCs w:val="24"/>
              </w:rPr>
              <w:t>June</w:t>
            </w:r>
            <w:r w:rsidR="00617D09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6BCDC9D0" w14:textId="77777777" w:rsidR="00617D09" w:rsidRDefault="00617D09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0E3147C0" w14:textId="77777777" w:rsidR="00617D09" w:rsidRPr="0066731B" w:rsidRDefault="00617D09">
      <w:pPr>
        <w:rPr>
          <w:sz w:val="24"/>
          <w:szCs w:val="24"/>
        </w:rPr>
      </w:pPr>
    </w:p>
    <w:p w14:paraId="139A5370" w14:textId="77777777" w:rsidR="00617D09" w:rsidRDefault="00617D09"/>
    <w:p w14:paraId="227FBC7E" w14:textId="77777777" w:rsidR="00617D09" w:rsidRDefault="00617D09"/>
    <w:p w14:paraId="196EE838" w14:textId="77777777" w:rsidR="00617D09" w:rsidRDefault="00617D09">
      <w:pPr>
        <w:sectPr w:rsidR="00617D09" w:rsidSect="00617D09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4ECF79E5" w14:textId="77777777" w:rsidR="00617D09" w:rsidRDefault="00617D09"/>
    <w:sectPr w:rsidR="00617D09" w:rsidSect="00617D09">
      <w:type w:val="continuous"/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80744B" w14:textId="77777777" w:rsidR="00690905" w:rsidRDefault="00690905" w:rsidP="00830FF8">
      <w:r>
        <w:separator/>
      </w:r>
    </w:p>
  </w:endnote>
  <w:endnote w:type="continuationSeparator" w:id="0">
    <w:p w14:paraId="54031587" w14:textId="77777777" w:rsidR="00690905" w:rsidRDefault="00690905" w:rsidP="00830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B88135" w14:textId="77777777" w:rsidR="00690905" w:rsidRDefault="00690905" w:rsidP="00830FF8">
      <w:r>
        <w:separator/>
      </w:r>
    </w:p>
  </w:footnote>
  <w:footnote w:type="continuationSeparator" w:id="0">
    <w:p w14:paraId="643BC746" w14:textId="77777777" w:rsidR="00690905" w:rsidRDefault="00690905" w:rsidP="00830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A63BE4" w14:textId="4C885AA6" w:rsidR="00690905" w:rsidRDefault="00690905">
    <w:pPr>
      <w:pStyle w:val="Header"/>
    </w:pPr>
    <w:r>
      <w:rPr>
        <w:noProof/>
      </w:rPr>
      <w:drawing>
        <wp:anchor distT="0" distB="0" distL="114300" distR="114300" simplePos="0" relativeHeight="251648000" behindDoc="1" locked="0" layoutInCell="1" allowOverlap="1" wp14:anchorId="1E3FBB83" wp14:editId="7D62454E">
          <wp:simplePos x="0" y="0"/>
          <wp:positionH relativeFrom="column">
            <wp:posOffset>4333875</wp:posOffset>
          </wp:positionH>
          <wp:positionV relativeFrom="paragraph">
            <wp:posOffset>16510</wp:posOffset>
          </wp:positionV>
          <wp:extent cx="1457325" cy="657225"/>
          <wp:effectExtent l="0" t="0" r="9525" b="9525"/>
          <wp:wrapTight wrapText="bothSides">
            <wp:wrapPolygon edited="0">
              <wp:start x="0" y="0"/>
              <wp:lineTo x="0" y="21287"/>
              <wp:lineTo x="21459" y="21287"/>
              <wp:lineTo x="21459" y="0"/>
              <wp:lineTo x="0" y="0"/>
            </wp:wrapPolygon>
          </wp:wrapTight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TeachFirst - use this one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10389" r="4969"/>
                  <a:stretch/>
                </pic:blipFill>
                <pic:spPr bwMode="auto">
                  <a:xfrm>
                    <a:off x="0" y="0"/>
                    <a:ext cx="1457325" cy="6572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78ABCA70" wp14:editId="2A91CDCB">
          <wp:extent cx="1196141" cy="685800"/>
          <wp:effectExtent l="0" t="0" r="4445" b="0"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Xavie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7643" cy="7038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E71FD1"/>
    <w:multiLevelType w:val="hybridMultilevel"/>
    <w:tmpl w:val="90C66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45E60F5"/>
    <w:multiLevelType w:val="hybridMultilevel"/>
    <w:tmpl w:val="A24010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9BC706D"/>
    <w:multiLevelType w:val="hybridMultilevel"/>
    <w:tmpl w:val="B94631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313"/>
    <w:rsid w:val="00232350"/>
    <w:rsid w:val="002C35B6"/>
    <w:rsid w:val="00344844"/>
    <w:rsid w:val="00385313"/>
    <w:rsid w:val="003C5F7C"/>
    <w:rsid w:val="00473F69"/>
    <w:rsid w:val="00544B48"/>
    <w:rsid w:val="00617D09"/>
    <w:rsid w:val="0066731B"/>
    <w:rsid w:val="00690905"/>
    <w:rsid w:val="0079651B"/>
    <w:rsid w:val="007C2D10"/>
    <w:rsid w:val="00830FF8"/>
    <w:rsid w:val="00932D60"/>
    <w:rsid w:val="009A036F"/>
    <w:rsid w:val="009E0766"/>
    <w:rsid w:val="00A277D8"/>
    <w:rsid w:val="00A44756"/>
    <w:rsid w:val="00C266B7"/>
    <w:rsid w:val="00CD23CF"/>
    <w:rsid w:val="00E038DB"/>
    <w:rsid w:val="00F077C1"/>
    <w:rsid w:val="00F849A5"/>
    <w:rsid w:val="00F933A1"/>
    <w:rsid w:val="00FA078D"/>
    <w:rsid w:val="00FE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3BC53E5"/>
  <w15:chartTrackingRefBased/>
  <w15:docId w15:val="{307DA084-6767-4C6C-A380-5A3C47550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3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849A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9A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30F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0FF8"/>
  </w:style>
  <w:style w:type="paragraph" w:styleId="Footer">
    <w:name w:val="footer"/>
    <w:basedOn w:val="Normal"/>
    <w:link w:val="FooterChar"/>
    <w:uiPriority w:val="99"/>
    <w:unhideWhenUsed/>
    <w:rsid w:val="00830F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0FF8"/>
  </w:style>
  <w:style w:type="paragraph" w:styleId="ListParagraph">
    <w:name w:val="List Paragraph"/>
    <w:basedOn w:val="Normal"/>
    <w:uiPriority w:val="34"/>
    <w:qFormat/>
    <w:rsid w:val="00830F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090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09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k.dutoit@xaviercet.org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9FAA73DC99144E941AF90A18D6D633" ma:contentTypeVersion="16" ma:contentTypeDescription="Create a new document." ma:contentTypeScope="" ma:versionID="12e266e51a0985d77c460d7e2a75f0e1">
  <xsd:schema xmlns:xsd="http://www.w3.org/2001/XMLSchema" xmlns:xs="http://www.w3.org/2001/XMLSchema" xmlns:p="http://schemas.microsoft.com/office/2006/metadata/properties" xmlns:ns2="5570b803-3432-464f-a589-2527bf38808b" xmlns:ns3="b5455e59-a069-4759-a809-d7a87eb911bd" xmlns:ns4="cc79b2d4-f91a-4853-84e7-d134dd74eddd" targetNamespace="http://schemas.microsoft.com/office/2006/metadata/properties" ma:root="true" ma:fieldsID="f9cad25fb6438530ea77718c8a4d2355" ns2:_="" ns3:_="" ns4:_="">
    <xsd:import namespace="5570b803-3432-464f-a589-2527bf38808b"/>
    <xsd:import namespace="b5455e59-a069-4759-a809-d7a87eb911bd"/>
    <xsd:import namespace="cc79b2d4-f91a-4853-84e7-d134dd74e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0b803-3432-464f-a589-2527bf3880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19bb20-761c-4409-b209-1c75ade4b0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55e59-a069-4759-a809-d7a87eb911b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9b2d4-f91a-4853-84e7-d134dd74edd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ece920-84ec-41e9-a546-888726f3e42f}" ma:internalName="TaxCatchAll" ma:showField="CatchAllData" ma:web="cc79b2d4-f91a-4853-84e7-d134dd74ed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70b803-3432-464f-a589-2527bf38808b">
      <Terms xmlns="http://schemas.microsoft.com/office/infopath/2007/PartnerControls"/>
    </lcf76f155ced4ddcb4097134ff3c332f>
    <TaxCatchAll xmlns="cc79b2d4-f91a-4853-84e7-d134dd74edd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0F96FF-8A7C-4885-9256-10A61F785442}"/>
</file>

<file path=customXml/itemProps2.xml><?xml version="1.0" encoding="utf-8"?>
<ds:datastoreItem xmlns:ds="http://schemas.openxmlformats.org/officeDocument/2006/customXml" ds:itemID="{37DA2DA0-6FE7-453B-B15C-2EAC1F73DD52}">
  <ds:schemaRefs>
    <ds:schemaRef ds:uri="1a4f690a-3c21-47b9-b626-ddb63adf0775"/>
    <ds:schemaRef ds:uri="http://schemas.microsoft.com/office/2006/metadata/properties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www.w3.org/XML/1998/namespace"/>
    <ds:schemaRef ds:uri="bb72b056-a597-4370-8ff5-977ebef110a8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94255B3-FA62-4BDB-BFB4-9B303CC38AC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1111</Words>
  <Characters>6335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7432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Keating</dc:creator>
  <cp:keywords/>
  <dc:description/>
  <cp:lastModifiedBy>Jan Keating</cp:lastModifiedBy>
  <cp:revision>2</cp:revision>
  <cp:lastPrinted>2022-06-28T13:28:00Z</cp:lastPrinted>
  <dcterms:created xsi:type="dcterms:W3CDTF">2022-12-06T08:18:00Z</dcterms:created>
  <dcterms:modified xsi:type="dcterms:W3CDTF">2022-12-06T08:18:00Z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0x0101003B9FAA73DC99144E941AF90A18D6D633</vt:lpwstr>
  </property>
</Properties>
</file>