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F4D697" w14:textId="098DF2C6" w:rsidR="00FF1429" w:rsidRPr="00161ECB" w:rsidRDefault="00B837C5" w:rsidP="00FF1429">
      <w:pPr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Please return your completed application to: </w:t>
      </w:r>
      <w:hyperlink r:id="rId10" w:history="1">
        <w:r w:rsidRPr="003C1BCB">
          <w:rPr>
            <w:rStyle w:val="Hyperlink"/>
            <w:rFonts w:asciiTheme="majorHAnsi" w:hAnsiTheme="majorHAnsi" w:cstheme="majorHAnsi"/>
            <w:b/>
          </w:rPr>
          <w:t>k.middleweek@xaviercet.org.uk</w:t>
        </w:r>
      </w:hyperlink>
      <w:r>
        <w:rPr>
          <w:rFonts w:asciiTheme="majorHAnsi" w:hAnsiTheme="majorHAnsi" w:cstheme="majorHAnsi"/>
          <w:b/>
        </w:rPr>
        <w:t xml:space="preserve"> </w:t>
      </w:r>
      <w:bookmarkStart w:id="0" w:name="_GoBack"/>
      <w:bookmarkEnd w:id="0"/>
    </w:p>
    <w:p w14:paraId="19A92844" w14:textId="4D4ABDA1" w:rsidR="0095043C" w:rsidRPr="00161ECB" w:rsidRDefault="0095043C" w:rsidP="00B86B10">
      <w:pPr>
        <w:rPr>
          <w:rFonts w:asciiTheme="majorHAnsi" w:hAnsiTheme="majorHAnsi" w:cstheme="maj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478"/>
      </w:tblGrid>
      <w:tr w:rsidR="00FF1429" w:rsidRPr="00161ECB" w14:paraId="3CF60E94" w14:textId="77777777" w:rsidTr="005C0C34">
        <w:trPr>
          <w:trHeight w:val="384"/>
        </w:trPr>
        <w:tc>
          <w:tcPr>
            <w:tcW w:w="9301" w:type="dxa"/>
            <w:gridSpan w:val="2"/>
            <w:shd w:val="clear" w:color="auto" w:fill="BFBFBF" w:themeFill="background1" w:themeFillShade="BF"/>
          </w:tcPr>
          <w:p w14:paraId="4E841A69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Personal Information</w:t>
            </w:r>
          </w:p>
        </w:tc>
      </w:tr>
      <w:tr w:rsidR="00FF1429" w:rsidRPr="00161ECB" w14:paraId="4427D55E" w14:textId="77777777" w:rsidTr="005C0C34">
        <w:trPr>
          <w:trHeight w:val="384"/>
        </w:trPr>
        <w:tc>
          <w:tcPr>
            <w:tcW w:w="3823" w:type="dxa"/>
          </w:tcPr>
          <w:p w14:paraId="469A14D7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Title</w:t>
            </w:r>
          </w:p>
        </w:tc>
        <w:tc>
          <w:tcPr>
            <w:tcW w:w="5478" w:type="dxa"/>
          </w:tcPr>
          <w:p w14:paraId="201E441D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4B649D72" w14:textId="77777777" w:rsidTr="005C0C34">
        <w:trPr>
          <w:trHeight w:val="416"/>
        </w:trPr>
        <w:tc>
          <w:tcPr>
            <w:tcW w:w="3823" w:type="dxa"/>
          </w:tcPr>
          <w:p w14:paraId="47313FE7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Forename</w:t>
            </w:r>
          </w:p>
        </w:tc>
        <w:tc>
          <w:tcPr>
            <w:tcW w:w="5478" w:type="dxa"/>
          </w:tcPr>
          <w:p w14:paraId="476D6911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4B6024A2" w14:textId="77777777" w:rsidTr="005C0C34">
        <w:trPr>
          <w:trHeight w:val="384"/>
        </w:trPr>
        <w:tc>
          <w:tcPr>
            <w:tcW w:w="3823" w:type="dxa"/>
          </w:tcPr>
          <w:p w14:paraId="6DF90A4F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Surname</w:t>
            </w:r>
          </w:p>
        </w:tc>
        <w:tc>
          <w:tcPr>
            <w:tcW w:w="5478" w:type="dxa"/>
          </w:tcPr>
          <w:p w14:paraId="060D681F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6BE8D1D5" w14:textId="77777777" w:rsidTr="005C0C34">
        <w:trPr>
          <w:trHeight w:val="384"/>
        </w:trPr>
        <w:tc>
          <w:tcPr>
            <w:tcW w:w="3823" w:type="dxa"/>
          </w:tcPr>
          <w:p w14:paraId="426A3D9B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Address</w:t>
            </w:r>
          </w:p>
        </w:tc>
        <w:tc>
          <w:tcPr>
            <w:tcW w:w="5478" w:type="dxa"/>
          </w:tcPr>
          <w:p w14:paraId="00CA4C96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42F55EB0" w14:textId="77777777" w:rsidTr="005C0C34">
        <w:trPr>
          <w:trHeight w:val="384"/>
        </w:trPr>
        <w:tc>
          <w:tcPr>
            <w:tcW w:w="3823" w:type="dxa"/>
          </w:tcPr>
          <w:p w14:paraId="5DC6D330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Gender</w:t>
            </w:r>
          </w:p>
        </w:tc>
        <w:tc>
          <w:tcPr>
            <w:tcW w:w="5478" w:type="dxa"/>
          </w:tcPr>
          <w:p w14:paraId="2FA0B2BA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666577E0" w14:textId="77777777" w:rsidTr="005C0C34">
        <w:trPr>
          <w:trHeight w:val="384"/>
        </w:trPr>
        <w:tc>
          <w:tcPr>
            <w:tcW w:w="3823" w:type="dxa"/>
          </w:tcPr>
          <w:p w14:paraId="5A3E6CF6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Date of Birth</w:t>
            </w:r>
          </w:p>
        </w:tc>
        <w:tc>
          <w:tcPr>
            <w:tcW w:w="5478" w:type="dxa"/>
          </w:tcPr>
          <w:p w14:paraId="27E7103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1E00C3C5" w14:textId="77777777" w:rsidTr="005C0C34">
        <w:trPr>
          <w:trHeight w:val="416"/>
        </w:trPr>
        <w:tc>
          <w:tcPr>
            <w:tcW w:w="3823" w:type="dxa"/>
          </w:tcPr>
          <w:p w14:paraId="5DB4B62C" w14:textId="4B41F223" w:rsidR="00FF1429" w:rsidRPr="00161ECB" w:rsidRDefault="005C0C34" w:rsidP="006C354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University if applicable and subject</w:t>
            </w:r>
          </w:p>
        </w:tc>
        <w:tc>
          <w:tcPr>
            <w:tcW w:w="5478" w:type="dxa"/>
          </w:tcPr>
          <w:p w14:paraId="78BDA21A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51AEB8C6" w14:textId="77777777" w:rsidTr="005C0C34">
        <w:trPr>
          <w:trHeight w:val="384"/>
        </w:trPr>
        <w:tc>
          <w:tcPr>
            <w:tcW w:w="3823" w:type="dxa"/>
          </w:tcPr>
          <w:p w14:paraId="1E632E04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Home Number</w:t>
            </w:r>
          </w:p>
        </w:tc>
        <w:tc>
          <w:tcPr>
            <w:tcW w:w="5478" w:type="dxa"/>
          </w:tcPr>
          <w:p w14:paraId="5DE913F0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111C6DC5" w14:textId="77777777" w:rsidTr="005C0C34">
        <w:trPr>
          <w:trHeight w:val="384"/>
        </w:trPr>
        <w:tc>
          <w:tcPr>
            <w:tcW w:w="3823" w:type="dxa"/>
          </w:tcPr>
          <w:p w14:paraId="36F374EC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Mobile Number</w:t>
            </w:r>
          </w:p>
        </w:tc>
        <w:tc>
          <w:tcPr>
            <w:tcW w:w="5478" w:type="dxa"/>
          </w:tcPr>
          <w:p w14:paraId="34D95847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19DB327A" w14:textId="77777777" w:rsidTr="005C0C34">
        <w:trPr>
          <w:trHeight w:val="384"/>
        </w:trPr>
        <w:tc>
          <w:tcPr>
            <w:tcW w:w="3823" w:type="dxa"/>
          </w:tcPr>
          <w:p w14:paraId="0AABC71B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Email Contact</w:t>
            </w:r>
          </w:p>
        </w:tc>
        <w:tc>
          <w:tcPr>
            <w:tcW w:w="5478" w:type="dxa"/>
          </w:tcPr>
          <w:p w14:paraId="7B02148C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1F1BBEBE" w14:textId="77777777" w:rsidTr="005C0C34">
        <w:trPr>
          <w:trHeight w:val="416"/>
        </w:trPr>
        <w:tc>
          <w:tcPr>
            <w:tcW w:w="3823" w:type="dxa"/>
          </w:tcPr>
          <w:p w14:paraId="092C304A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Disability/Special Needs</w:t>
            </w:r>
          </w:p>
        </w:tc>
        <w:tc>
          <w:tcPr>
            <w:tcW w:w="5478" w:type="dxa"/>
          </w:tcPr>
          <w:p w14:paraId="7F4542AC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0671350D" w14:textId="21F6B0EF" w:rsidR="00FF1429" w:rsidRPr="00161ECB" w:rsidRDefault="00FF1429" w:rsidP="00FF1429">
      <w:pPr>
        <w:rPr>
          <w:rFonts w:asciiTheme="majorHAnsi" w:hAnsiTheme="majorHAnsi" w:cstheme="maj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9"/>
        <w:gridCol w:w="250"/>
        <w:gridCol w:w="1250"/>
        <w:gridCol w:w="169"/>
        <w:gridCol w:w="1002"/>
        <w:gridCol w:w="1176"/>
        <w:gridCol w:w="2322"/>
        <w:gridCol w:w="2013"/>
      </w:tblGrid>
      <w:tr w:rsidR="00FF1429" w:rsidRPr="00161ECB" w14:paraId="49D7C3A8" w14:textId="77777777" w:rsidTr="0095043C">
        <w:tc>
          <w:tcPr>
            <w:tcW w:w="9351" w:type="dxa"/>
            <w:gridSpan w:val="8"/>
            <w:shd w:val="clear" w:color="auto" w:fill="BFBFBF" w:themeFill="background1" w:themeFillShade="BF"/>
          </w:tcPr>
          <w:p w14:paraId="7F701117" w14:textId="1D561A13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Qualifications</w:t>
            </w:r>
            <w:r w:rsidR="00D0634A">
              <w:rPr>
                <w:rFonts w:asciiTheme="majorHAnsi" w:hAnsiTheme="majorHAnsi" w:cstheme="majorHAnsi"/>
                <w:b/>
              </w:rPr>
              <w:t xml:space="preserve"> –</w:t>
            </w:r>
            <w:r w:rsidR="00B30EEB">
              <w:rPr>
                <w:rFonts w:asciiTheme="majorHAnsi" w:hAnsiTheme="majorHAnsi" w:cstheme="majorHAnsi"/>
                <w:b/>
              </w:rPr>
              <w:t xml:space="preserve"> </w:t>
            </w:r>
            <w:r w:rsidR="00D0634A">
              <w:rPr>
                <w:rFonts w:asciiTheme="majorHAnsi" w:hAnsiTheme="majorHAnsi" w:cstheme="majorHAnsi"/>
                <w:b/>
              </w:rPr>
              <w:t xml:space="preserve">where applicable </w:t>
            </w:r>
          </w:p>
          <w:p w14:paraId="400CE5C6" w14:textId="67FD6748" w:rsidR="009400B2" w:rsidRPr="00161ECB" w:rsidRDefault="009400B2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5F6CA3BE" w14:textId="77777777" w:rsidTr="0095043C">
        <w:tc>
          <w:tcPr>
            <w:tcW w:w="9351" w:type="dxa"/>
            <w:gridSpan w:val="8"/>
            <w:shd w:val="clear" w:color="auto" w:fill="BFBFBF" w:themeFill="background1" w:themeFillShade="BF"/>
          </w:tcPr>
          <w:p w14:paraId="7579DEFE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First degree or equivalent</w:t>
            </w:r>
          </w:p>
        </w:tc>
      </w:tr>
      <w:tr w:rsidR="00FF1429" w:rsidRPr="00161ECB" w14:paraId="6D3E5631" w14:textId="77777777" w:rsidTr="0095043C">
        <w:tc>
          <w:tcPr>
            <w:tcW w:w="1419" w:type="dxa"/>
            <w:gridSpan w:val="2"/>
          </w:tcPr>
          <w:p w14:paraId="65D29866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Date Started</w:t>
            </w:r>
          </w:p>
        </w:tc>
        <w:tc>
          <w:tcPr>
            <w:tcW w:w="1419" w:type="dxa"/>
            <w:gridSpan w:val="2"/>
          </w:tcPr>
          <w:p w14:paraId="5B2D5BDE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Date Completed</w:t>
            </w:r>
          </w:p>
        </w:tc>
        <w:tc>
          <w:tcPr>
            <w:tcW w:w="2178" w:type="dxa"/>
            <w:gridSpan w:val="2"/>
          </w:tcPr>
          <w:p w14:paraId="762A332E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Name of Institution</w:t>
            </w:r>
          </w:p>
        </w:tc>
        <w:tc>
          <w:tcPr>
            <w:tcW w:w="2322" w:type="dxa"/>
          </w:tcPr>
          <w:p w14:paraId="4BFA5C41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Title of Degree</w:t>
            </w:r>
          </w:p>
        </w:tc>
        <w:tc>
          <w:tcPr>
            <w:tcW w:w="2013" w:type="dxa"/>
          </w:tcPr>
          <w:p w14:paraId="5EB1FCDB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Class of degree</w:t>
            </w:r>
          </w:p>
        </w:tc>
      </w:tr>
      <w:tr w:rsidR="00FF1429" w:rsidRPr="00161ECB" w14:paraId="14D8A80F" w14:textId="77777777" w:rsidTr="0095043C">
        <w:tc>
          <w:tcPr>
            <w:tcW w:w="1419" w:type="dxa"/>
            <w:gridSpan w:val="2"/>
          </w:tcPr>
          <w:p w14:paraId="0B7D8094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19" w:type="dxa"/>
            <w:gridSpan w:val="2"/>
          </w:tcPr>
          <w:p w14:paraId="68BA5B18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78" w:type="dxa"/>
            <w:gridSpan w:val="2"/>
          </w:tcPr>
          <w:p w14:paraId="5045A3CD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</w:tcPr>
          <w:p w14:paraId="1AA9C186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</w:tcPr>
          <w:p w14:paraId="7D71E12E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0426C7AC" w14:textId="77777777" w:rsidTr="0095043C">
        <w:tc>
          <w:tcPr>
            <w:tcW w:w="1419" w:type="dxa"/>
            <w:gridSpan w:val="2"/>
          </w:tcPr>
          <w:p w14:paraId="56B41526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19" w:type="dxa"/>
            <w:gridSpan w:val="2"/>
          </w:tcPr>
          <w:p w14:paraId="559C3A81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78" w:type="dxa"/>
            <w:gridSpan w:val="2"/>
          </w:tcPr>
          <w:p w14:paraId="657D4FB0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</w:tcPr>
          <w:p w14:paraId="1366F133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</w:tcPr>
          <w:p w14:paraId="6F3FF85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0C1150F0" w14:textId="77777777" w:rsidTr="0095043C">
        <w:tc>
          <w:tcPr>
            <w:tcW w:w="9351" w:type="dxa"/>
            <w:gridSpan w:val="8"/>
            <w:shd w:val="clear" w:color="auto" w:fill="BFBFBF" w:themeFill="background1" w:themeFillShade="BF"/>
          </w:tcPr>
          <w:p w14:paraId="5EC6CF73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A Levels or equivalent</w:t>
            </w:r>
          </w:p>
        </w:tc>
      </w:tr>
      <w:tr w:rsidR="00FF1429" w:rsidRPr="00161ECB" w14:paraId="558FEA55" w14:textId="77777777" w:rsidTr="0095043C">
        <w:trPr>
          <w:trHeight w:val="252"/>
        </w:trPr>
        <w:tc>
          <w:tcPr>
            <w:tcW w:w="1169" w:type="dxa"/>
            <w:shd w:val="clear" w:color="auto" w:fill="auto"/>
          </w:tcPr>
          <w:p w14:paraId="0F5AB8B8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Date</w:t>
            </w:r>
          </w:p>
        </w:tc>
        <w:tc>
          <w:tcPr>
            <w:tcW w:w="1500" w:type="dxa"/>
            <w:gridSpan w:val="2"/>
            <w:shd w:val="clear" w:color="auto" w:fill="auto"/>
          </w:tcPr>
          <w:p w14:paraId="266D20CB" w14:textId="53D58101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Qualification Type</w:t>
            </w:r>
          </w:p>
        </w:tc>
        <w:tc>
          <w:tcPr>
            <w:tcW w:w="1171" w:type="dxa"/>
            <w:gridSpan w:val="2"/>
            <w:shd w:val="clear" w:color="auto" w:fill="auto"/>
          </w:tcPr>
          <w:p w14:paraId="438FDD31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Body</w:t>
            </w:r>
          </w:p>
        </w:tc>
        <w:tc>
          <w:tcPr>
            <w:tcW w:w="1176" w:type="dxa"/>
            <w:shd w:val="clear" w:color="auto" w:fill="auto"/>
          </w:tcPr>
          <w:p w14:paraId="01258BA7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Exam</w:t>
            </w:r>
          </w:p>
        </w:tc>
        <w:tc>
          <w:tcPr>
            <w:tcW w:w="2322" w:type="dxa"/>
            <w:shd w:val="clear" w:color="auto" w:fill="auto"/>
          </w:tcPr>
          <w:p w14:paraId="186B39E5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Subject</w:t>
            </w:r>
          </w:p>
        </w:tc>
        <w:tc>
          <w:tcPr>
            <w:tcW w:w="2013" w:type="dxa"/>
            <w:shd w:val="clear" w:color="auto" w:fill="auto"/>
          </w:tcPr>
          <w:p w14:paraId="6498D0D2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Grade</w:t>
            </w:r>
          </w:p>
        </w:tc>
      </w:tr>
      <w:tr w:rsidR="00FF1429" w:rsidRPr="00161ECB" w14:paraId="37C4C045" w14:textId="77777777" w:rsidTr="0095043C">
        <w:trPr>
          <w:trHeight w:val="251"/>
        </w:trPr>
        <w:tc>
          <w:tcPr>
            <w:tcW w:w="1169" w:type="dxa"/>
            <w:shd w:val="clear" w:color="auto" w:fill="auto"/>
          </w:tcPr>
          <w:p w14:paraId="0D1D9F8A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14:paraId="447E30BF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1" w:type="dxa"/>
            <w:gridSpan w:val="2"/>
            <w:shd w:val="clear" w:color="auto" w:fill="auto"/>
          </w:tcPr>
          <w:p w14:paraId="3820F16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6" w:type="dxa"/>
            <w:shd w:val="clear" w:color="auto" w:fill="auto"/>
          </w:tcPr>
          <w:p w14:paraId="62D979A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4C1C937F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  <w:shd w:val="clear" w:color="auto" w:fill="auto"/>
          </w:tcPr>
          <w:p w14:paraId="7F533FD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4FA5F630" w14:textId="77777777" w:rsidTr="0095043C">
        <w:trPr>
          <w:trHeight w:val="251"/>
        </w:trPr>
        <w:tc>
          <w:tcPr>
            <w:tcW w:w="1169" w:type="dxa"/>
            <w:shd w:val="clear" w:color="auto" w:fill="auto"/>
          </w:tcPr>
          <w:p w14:paraId="1210F481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14:paraId="2F80BFBF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1" w:type="dxa"/>
            <w:gridSpan w:val="2"/>
            <w:shd w:val="clear" w:color="auto" w:fill="auto"/>
          </w:tcPr>
          <w:p w14:paraId="7948D5C7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6" w:type="dxa"/>
            <w:shd w:val="clear" w:color="auto" w:fill="auto"/>
          </w:tcPr>
          <w:p w14:paraId="7A3E39DC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403EB5D1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  <w:shd w:val="clear" w:color="auto" w:fill="auto"/>
          </w:tcPr>
          <w:p w14:paraId="40D1E75F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3090D092" w14:textId="77777777" w:rsidTr="0095043C">
        <w:trPr>
          <w:trHeight w:val="251"/>
        </w:trPr>
        <w:tc>
          <w:tcPr>
            <w:tcW w:w="1169" w:type="dxa"/>
            <w:shd w:val="clear" w:color="auto" w:fill="auto"/>
          </w:tcPr>
          <w:p w14:paraId="2CE25EA3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14:paraId="03556CD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1" w:type="dxa"/>
            <w:gridSpan w:val="2"/>
            <w:shd w:val="clear" w:color="auto" w:fill="auto"/>
          </w:tcPr>
          <w:p w14:paraId="7F3CE424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6" w:type="dxa"/>
            <w:shd w:val="clear" w:color="auto" w:fill="auto"/>
          </w:tcPr>
          <w:p w14:paraId="5E094532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24B07358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  <w:shd w:val="clear" w:color="auto" w:fill="auto"/>
          </w:tcPr>
          <w:p w14:paraId="2045CB31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A12E51" w:rsidRPr="00161ECB" w14:paraId="77449C5D" w14:textId="77777777" w:rsidTr="0095043C">
        <w:trPr>
          <w:trHeight w:val="251"/>
        </w:trPr>
        <w:tc>
          <w:tcPr>
            <w:tcW w:w="1169" w:type="dxa"/>
            <w:shd w:val="clear" w:color="auto" w:fill="auto"/>
          </w:tcPr>
          <w:p w14:paraId="359F8693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14:paraId="43FA8DAB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1" w:type="dxa"/>
            <w:gridSpan w:val="2"/>
            <w:shd w:val="clear" w:color="auto" w:fill="auto"/>
          </w:tcPr>
          <w:p w14:paraId="7E19B1E8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6" w:type="dxa"/>
            <w:shd w:val="clear" w:color="auto" w:fill="auto"/>
          </w:tcPr>
          <w:p w14:paraId="3ACB1ADA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1CD1E38E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  <w:shd w:val="clear" w:color="auto" w:fill="auto"/>
          </w:tcPr>
          <w:p w14:paraId="3B138791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31EE671E" w14:textId="77777777" w:rsidR="0095043C" w:rsidRPr="00161ECB" w:rsidRDefault="0095043C">
      <w:pPr>
        <w:rPr>
          <w:rFonts w:asciiTheme="majorHAnsi" w:hAnsiTheme="majorHAnsi" w:cstheme="majorHAnsi"/>
        </w:rPr>
      </w:pPr>
    </w:p>
    <w:tbl>
      <w:tblPr>
        <w:tblStyle w:val="TableGrid1"/>
        <w:tblW w:w="9480" w:type="dxa"/>
        <w:tblInd w:w="-5" w:type="dxa"/>
        <w:tblLook w:val="04A0" w:firstRow="1" w:lastRow="0" w:firstColumn="1" w:lastColumn="0" w:noHBand="0" w:noVBand="1"/>
      </w:tblPr>
      <w:tblGrid>
        <w:gridCol w:w="3879"/>
        <w:gridCol w:w="5601"/>
      </w:tblGrid>
      <w:tr w:rsidR="000734C2" w:rsidRPr="00161ECB" w14:paraId="59ED886F" w14:textId="77777777" w:rsidTr="00951A9B">
        <w:trPr>
          <w:trHeight w:val="322"/>
        </w:trPr>
        <w:tc>
          <w:tcPr>
            <w:tcW w:w="9480" w:type="dxa"/>
            <w:gridSpan w:val="2"/>
            <w:shd w:val="clear" w:color="auto" w:fill="BFBFBF" w:themeFill="background1" w:themeFillShade="BF"/>
          </w:tcPr>
          <w:p w14:paraId="3E9E4C9A" w14:textId="6B734E0F" w:rsidR="000734C2" w:rsidRPr="00161ECB" w:rsidRDefault="0095043C" w:rsidP="00EA247D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 </w:t>
            </w:r>
            <w:r w:rsidR="000734C2" w:rsidRPr="00161ECB">
              <w:rPr>
                <w:rFonts w:asciiTheme="majorHAnsi" w:hAnsiTheme="majorHAnsi" w:cstheme="majorHAnsi"/>
                <w:b/>
              </w:rPr>
              <w:t>GCSE or equivalent</w:t>
            </w:r>
            <w:r w:rsidR="006D4D3F" w:rsidRPr="00161ECB">
              <w:rPr>
                <w:rFonts w:asciiTheme="majorHAnsi" w:hAnsiTheme="majorHAnsi" w:cstheme="majorHAnsi"/>
                <w:b/>
              </w:rPr>
              <w:t xml:space="preserve">: must include </w:t>
            </w:r>
            <w:proofErr w:type="spellStart"/>
            <w:r w:rsidR="006D4D3F" w:rsidRPr="00161ECB">
              <w:rPr>
                <w:rFonts w:asciiTheme="majorHAnsi" w:hAnsiTheme="majorHAnsi" w:cstheme="majorHAnsi"/>
                <w:b/>
              </w:rPr>
              <w:t>Maths</w:t>
            </w:r>
            <w:proofErr w:type="spellEnd"/>
            <w:r w:rsidR="006D4D3F" w:rsidRPr="00161ECB">
              <w:rPr>
                <w:rFonts w:asciiTheme="majorHAnsi" w:hAnsiTheme="majorHAnsi" w:cstheme="majorHAnsi"/>
                <w:b/>
              </w:rPr>
              <w:t xml:space="preserve"> and English Language (and Science for Primary) at grade C (new grade 4) or above</w:t>
            </w:r>
          </w:p>
        </w:tc>
      </w:tr>
      <w:tr w:rsidR="000734C2" w:rsidRPr="00161ECB" w14:paraId="6CC350E0" w14:textId="77777777" w:rsidTr="00951A9B">
        <w:trPr>
          <w:trHeight w:val="289"/>
        </w:trPr>
        <w:tc>
          <w:tcPr>
            <w:tcW w:w="3879" w:type="dxa"/>
          </w:tcPr>
          <w:p w14:paraId="0897F806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Subject</w:t>
            </w:r>
          </w:p>
        </w:tc>
        <w:tc>
          <w:tcPr>
            <w:tcW w:w="5601" w:type="dxa"/>
          </w:tcPr>
          <w:p w14:paraId="4912AEA8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Grade</w:t>
            </w:r>
          </w:p>
        </w:tc>
      </w:tr>
      <w:tr w:rsidR="000734C2" w:rsidRPr="00161ECB" w14:paraId="0DF329F8" w14:textId="77777777" w:rsidTr="00951A9B">
        <w:trPr>
          <w:trHeight w:val="289"/>
        </w:trPr>
        <w:tc>
          <w:tcPr>
            <w:tcW w:w="3879" w:type="dxa"/>
          </w:tcPr>
          <w:p w14:paraId="1C028628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27E16BD9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25796AA2" w14:textId="77777777" w:rsidTr="00951A9B">
        <w:trPr>
          <w:trHeight w:val="313"/>
        </w:trPr>
        <w:tc>
          <w:tcPr>
            <w:tcW w:w="3879" w:type="dxa"/>
          </w:tcPr>
          <w:p w14:paraId="449DC32B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73552BAC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4100CF50" w14:textId="77777777" w:rsidTr="00951A9B">
        <w:trPr>
          <w:trHeight w:val="289"/>
        </w:trPr>
        <w:tc>
          <w:tcPr>
            <w:tcW w:w="3879" w:type="dxa"/>
          </w:tcPr>
          <w:p w14:paraId="3DFC9A26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1EB280B8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0F7CC389" w14:textId="77777777" w:rsidTr="00951A9B">
        <w:trPr>
          <w:trHeight w:val="289"/>
        </w:trPr>
        <w:tc>
          <w:tcPr>
            <w:tcW w:w="3879" w:type="dxa"/>
          </w:tcPr>
          <w:p w14:paraId="571DF9F1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340A7023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385D18CA" w14:textId="77777777" w:rsidTr="00951A9B">
        <w:trPr>
          <w:trHeight w:val="289"/>
        </w:trPr>
        <w:tc>
          <w:tcPr>
            <w:tcW w:w="3879" w:type="dxa"/>
          </w:tcPr>
          <w:p w14:paraId="406629EC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2A6323B1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354DB3C4" w14:textId="77777777" w:rsidTr="00951A9B">
        <w:trPr>
          <w:trHeight w:val="289"/>
        </w:trPr>
        <w:tc>
          <w:tcPr>
            <w:tcW w:w="3879" w:type="dxa"/>
          </w:tcPr>
          <w:p w14:paraId="668CCEE7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42EA65BC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19340E2A" w14:textId="77777777" w:rsidTr="00951A9B">
        <w:trPr>
          <w:trHeight w:val="313"/>
        </w:trPr>
        <w:tc>
          <w:tcPr>
            <w:tcW w:w="3879" w:type="dxa"/>
          </w:tcPr>
          <w:p w14:paraId="00F63136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7FCA9145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3061B0C4" w14:textId="77777777" w:rsidTr="00951A9B">
        <w:trPr>
          <w:trHeight w:val="289"/>
        </w:trPr>
        <w:tc>
          <w:tcPr>
            <w:tcW w:w="3879" w:type="dxa"/>
          </w:tcPr>
          <w:p w14:paraId="7D101747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6D59FD92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541C83C3" w14:textId="77777777" w:rsidTr="00951A9B">
        <w:trPr>
          <w:trHeight w:val="289"/>
        </w:trPr>
        <w:tc>
          <w:tcPr>
            <w:tcW w:w="3879" w:type="dxa"/>
          </w:tcPr>
          <w:p w14:paraId="2EC72A3E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29AC5A9A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24BF36B1" w14:textId="77777777" w:rsidTr="00951A9B">
        <w:trPr>
          <w:trHeight w:val="289"/>
        </w:trPr>
        <w:tc>
          <w:tcPr>
            <w:tcW w:w="3879" w:type="dxa"/>
          </w:tcPr>
          <w:p w14:paraId="64F7A40F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0B5DB396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038E391D" w14:textId="77777777" w:rsidTr="00951A9B">
        <w:trPr>
          <w:trHeight w:val="313"/>
        </w:trPr>
        <w:tc>
          <w:tcPr>
            <w:tcW w:w="3879" w:type="dxa"/>
          </w:tcPr>
          <w:p w14:paraId="56A1FCCA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1F6BBF15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0231AEA8" w14:textId="77777777" w:rsidR="00FF1429" w:rsidRPr="00A12E51" w:rsidRDefault="00FF1429" w:rsidP="00FF1429">
      <w:pPr>
        <w:rPr>
          <w:rFonts w:asciiTheme="majorHAnsi" w:hAnsiTheme="majorHAnsi" w:cstheme="majorHAnsi"/>
          <w:b/>
          <w:sz w:val="4"/>
          <w:szCs w:val="4"/>
        </w:rPr>
      </w:pPr>
    </w:p>
    <w:p w14:paraId="2E10D00E" w14:textId="77777777" w:rsidR="005C0C34" w:rsidRPr="005C0C34" w:rsidRDefault="005C0C34" w:rsidP="00FF1429">
      <w:pPr>
        <w:rPr>
          <w:rFonts w:asciiTheme="majorHAnsi" w:hAnsiTheme="majorHAnsi" w:cstheme="majorHAnsi"/>
          <w:b/>
          <w:sz w:val="32"/>
        </w:rPr>
      </w:pPr>
      <w:r w:rsidRPr="005C0C34">
        <w:rPr>
          <w:rFonts w:asciiTheme="majorHAnsi" w:hAnsiTheme="majorHAnsi" w:cstheme="majorHAnsi"/>
          <w:b/>
          <w:sz w:val="32"/>
        </w:rPr>
        <w:t>EXPERIENCE:</w:t>
      </w:r>
    </w:p>
    <w:p w14:paraId="028BFA78" w14:textId="1D35A53D" w:rsidR="00FC1209" w:rsidRPr="00161ECB" w:rsidRDefault="00FC1209" w:rsidP="00FF1429">
      <w:pPr>
        <w:rPr>
          <w:rFonts w:asciiTheme="majorHAnsi" w:hAnsiTheme="majorHAnsi" w:cstheme="majorHAnsi"/>
          <w:bCs/>
          <w:i/>
          <w:iCs/>
        </w:rPr>
      </w:pPr>
      <w:r w:rsidRPr="00161ECB">
        <w:rPr>
          <w:rFonts w:asciiTheme="majorHAnsi" w:hAnsiTheme="majorHAnsi" w:cstheme="majorHAnsi"/>
          <w:b/>
        </w:rPr>
        <w:t xml:space="preserve">Please tell us about </w:t>
      </w:r>
      <w:r w:rsidR="009400B2" w:rsidRPr="00161ECB">
        <w:rPr>
          <w:rFonts w:asciiTheme="majorHAnsi" w:hAnsiTheme="majorHAnsi" w:cstheme="majorHAnsi"/>
          <w:b/>
        </w:rPr>
        <w:t xml:space="preserve">any </w:t>
      </w:r>
      <w:r w:rsidRPr="00161ECB">
        <w:rPr>
          <w:rFonts w:asciiTheme="majorHAnsi" w:hAnsiTheme="majorHAnsi" w:cstheme="majorHAnsi"/>
          <w:b/>
        </w:rPr>
        <w:t xml:space="preserve">experience </w:t>
      </w:r>
      <w:r w:rsidR="009400B2" w:rsidRPr="00161ECB">
        <w:rPr>
          <w:rFonts w:asciiTheme="majorHAnsi" w:hAnsiTheme="majorHAnsi" w:cstheme="majorHAnsi"/>
          <w:b/>
        </w:rPr>
        <w:t>you have had working with young people</w:t>
      </w:r>
    </w:p>
    <w:p w14:paraId="6A81EC69" w14:textId="68929ECE" w:rsidR="00FF1429" w:rsidRPr="00161ECB" w:rsidRDefault="00FF1429" w:rsidP="00FF1429">
      <w:pPr>
        <w:rPr>
          <w:rFonts w:asciiTheme="majorHAnsi" w:hAnsiTheme="majorHAnsi" w:cstheme="majorHAnsi"/>
          <w:bCs/>
          <w:i/>
          <w:iCs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08"/>
        <w:gridCol w:w="1588"/>
        <w:gridCol w:w="2342"/>
        <w:gridCol w:w="3513"/>
      </w:tblGrid>
      <w:tr w:rsidR="00A12E51" w:rsidRPr="00161ECB" w14:paraId="7045C0FA" w14:textId="77777777" w:rsidTr="002125BF">
        <w:trPr>
          <w:trHeight w:val="373"/>
        </w:trPr>
        <w:tc>
          <w:tcPr>
            <w:tcW w:w="9351" w:type="dxa"/>
            <w:gridSpan w:val="4"/>
            <w:shd w:val="clear" w:color="auto" w:fill="BFBFBF" w:themeFill="background1" w:themeFillShade="BF"/>
          </w:tcPr>
          <w:p w14:paraId="54E50034" w14:textId="561917DA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Teaching Experience 1</w:t>
            </w:r>
          </w:p>
        </w:tc>
      </w:tr>
      <w:tr w:rsidR="009400B2" w:rsidRPr="00161ECB" w14:paraId="19CEE01C" w14:textId="77777777" w:rsidTr="005C0C34">
        <w:trPr>
          <w:trHeight w:val="856"/>
        </w:trPr>
        <w:tc>
          <w:tcPr>
            <w:tcW w:w="1908" w:type="dxa"/>
          </w:tcPr>
          <w:p w14:paraId="1B445EE6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From</w:t>
            </w:r>
          </w:p>
          <w:p w14:paraId="3F091ADA" w14:textId="12684EC3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Month/year</w:t>
            </w:r>
          </w:p>
        </w:tc>
        <w:tc>
          <w:tcPr>
            <w:tcW w:w="1588" w:type="dxa"/>
          </w:tcPr>
          <w:p w14:paraId="788AADD3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To</w:t>
            </w:r>
          </w:p>
          <w:p w14:paraId="5B57E38D" w14:textId="7B3B6844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Month/year</w:t>
            </w:r>
          </w:p>
        </w:tc>
        <w:tc>
          <w:tcPr>
            <w:tcW w:w="2342" w:type="dxa"/>
          </w:tcPr>
          <w:p w14:paraId="7C7A9C5D" w14:textId="0055B5CE" w:rsidR="009400B2" w:rsidRPr="00161ECB" w:rsidRDefault="009400B2" w:rsidP="00DF3856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Location</w:t>
            </w:r>
          </w:p>
        </w:tc>
        <w:tc>
          <w:tcPr>
            <w:tcW w:w="3513" w:type="dxa"/>
          </w:tcPr>
          <w:p w14:paraId="2E637586" w14:textId="6A892F3F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Role / Title</w:t>
            </w:r>
          </w:p>
          <w:p w14:paraId="06CDA20F" w14:textId="1747891A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</w:tc>
      </w:tr>
      <w:tr w:rsidR="009400B2" w:rsidRPr="00161ECB" w14:paraId="0FE4ACB0" w14:textId="77777777" w:rsidTr="005C0C34">
        <w:trPr>
          <w:trHeight w:val="1510"/>
        </w:trPr>
        <w:tc>
          <w:tcPr>
            <w:tcW w:w="1908" w:type="dxa"/>
          </w:tcPr>
          <w:p w14:paraId="25735512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  <w:p w14:paraId="365699BB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  <w:p w14:paraId="1DFF36AC" w14:textId="54936A01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88" w:type="dxa"/>
          </w:tcPr>
          <w:p w14:paraId="62E120F3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2" w:type="dxa"/>
          </w:tcPr>
          <w:p w14:paraId="06CC9DE8" w14:textId="77777777" w:rsidR="009400B2" w:rsidRPr="00161ECB" w:rsidRDefault="009400B2" w:rsidP="00DF385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513" w:type="dxa"/>
          </w:tcPr>
          <w:p w14:paraId="3C99D0E9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  <w:p w14:paraId="649E3976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  <w:p w14:paraId="56180AE8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  <w:p w14:paraId="72D27BCF" w14:textId="250F46B3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</w:tc>
      </w:tr>
      <w:tr w:rsidR="00FC1209" w:rsidRPr="00161ECB" w14:paraId="1F66C2EF" w14:textId="77777777" w:rsidTr="00A12E51">
        <w:trPr>
          <w:trHeight w:val="3711"/>
        </w:trPr>
        <w:tc>
          <w:tcPr>
            <w:tcW w:w="1908" w:type="dxa"/>
          </w:tcPr>
          <w:p w14:paraId="1672E311" w14:textId="61E1CAF2" w:rsidR="00FC1209" w:rsidRPr="00161ECB" w:rsidRDefault="00FC1209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Please </w:t>
            </w:r>
            <w:r w:rsidR="000E0161" w:rsidRPr="00161ECB">
              <w:rPr>
                <w:rFonts w:asciiTheme="majorHAnsi" w:hAnsiTheme="majorHAnsi" w:cstheme="majorHAnsi"/>
                <w:b/>
              </w:rPr>
              <w:t>outline your key responsibilities</w:t>
            </w:r>
            <w:r w:rsidR="009400B2" w:rsidRPr="00161ECB">
              <w:rPr>
                <w:rFonts w:asciiTheme="majorHAnsi" w:hAnsiTheme="majorHAnsi" w:cstheme="majorHAnsi"/>
                <w:b/>
              </w:rPr>
              <w:t xml:space="preserve"> and reflections on your experience </w:t>
            </w:r>
          </w:p>
          <w:p w14:paraId="307850AA" w14:textId="112B25D5" w:rsidR="000E0161" w:rsidRPr="00161ECB" w:rsidRDefault="000E0161" w:rsidP="00FF1429">
            <w:pPr>
              <w:rPr>
                <w:rFonts w:asciiTheme="majorHAnsi" w:hAnsiTheme="majorHAnsi" w:cstheme="majorHAnsi"/>
                <w:b/>
                <w:i/>
                <w:iCs/>
              </w:rPr>
            </w:pPr>
            <w:r w:rsidRPr="00161ECB">
              <w:rPr>
                <w:rFonts w:asciiTheme="majorHAnsi" w:hAnsiTheme="majorHAnsi" w:cstheme="majorHAnsi"/>
                <w:b/>
                <w:i/>
                <w:iCs/>
              </w:rPr>
              <w:t>(in bullet form)</w:t>
            </w:r>
          </w:p>
        </w:tc>
        <w:tc>
          <w:tcPr>
            <w:tcW w:w="7443" w:type="dxa"/>
            <w:gridSpan w:val="3"/>
          </w:tcPr>
          <w:p w14:paraId="6D9EFB1D" w14:textId="77777777" w:rsidR="00FC1209" w:rsidRPr="00161ECB" w:rsidRDefault="00FC1209" w:rsidP="00FF1429">
            <w:pPr>
              <w:rPr>
                <w:rFonts w:asciiTheme="majorHAnsi" w:hAnsiTheme="majorHAnsi" w:cstheme="majorHAnsi"/>
                <w:b/>
              </w:rPr>
            </w:pPr>
          </w:p>
          <w:p w14:paraId="7F3BB6CE" w14:textId="238DC2A2" w:rsidR="00FC1209" w:rsidRPr="00161ECB" w:rsidRDefault="000E0161" w:rsidP="000E016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10707395" w14:textId="77777777" w:rsidR="000E0161" w:rsidRPr="00161ECB" w:rsidRDefault="000E0161" w:rsidP="000E016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</w:rPr>
            </w:pPr>
          </w:p>
          <w:p w14:paraId="409AAE5A" w14:textId="736743DD" w:rsidR="00FC1209" w:rsidRPr="00161ECB" w:rsidRDefault="00FC1209" w:rsidP="00FF1429">
            <w:pPr>
              <w:rPr>
                <w:rFonts w:asciiTheme="majorHAnsi" w:hAnsiTheme="majorHAnsi" w:cstheme="majorHAnsi"/>
                <w:b/>
              </w:rPr>
            </w:pPr>
          </w:p>
          <w:p w14:paraId="7CA6A076" w14:textId="6F45350C" w:rsidR="00FC1209" w:rsidRPr="00161ECB" w:rsidRDefault="00FC120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7FCA5EB4" w14:textId="77777777" w:rsidR="0095043C" w:rsidRPr="00161ECB" w:rsidRDefault="0095043C" w:rsidP="00FF1429">
      <w:pPr>
        <w:rPr>
          <w:rFonts w:asciiTheme="majorHAnsi" w:hAnsiTheme="majorHAnsi" w:cstheme="majorHAnsi"/>
          <w:b/>
        </w:rPr>
      </w:pPr>
    </w:p>
    <w:tbl>
      <w:tblPr>
        <w:tblStyle w:val="TableGrid"/>
        <w:tblW w:w="9371" w:type="dxa"/>
        <w:tblLook w:val="04A0" w:firstRow="1" w:lastRow="0" w:firstColumn="1" w:lastColumn="0" w:noHBand="0" w:noVBand="1"/>
      </w:tblPr>
      <w:tblGrid>
        <w:gridCol w:w="1949"/>
        <w:gridCol w:w="1622"/>
        <w:gridCol w:w="2392"/>
        <w:gridCol w:w="3408"/>
      </w:tblGrid>
      <w:tr w:rsidR="00A12E51" w:rsidRPr="00161ECB" w14:paraId="771741FA" w14:textId="77777777" w:rsidTr="002E79F7">
        <w:trPr>
          <w:trHeight w:val="374"/>
        </w:trPr>
        <w:tc>
          <w:tcPr>
            <w:tcW w:w="9371" w:type="dxa"/>
            <w:gridSpan w:val="4"/>
            <w:shd w:val="clear" w:color="auto" w:fill="BFBFBF" w:themeFill="background1" w:themeFillShade="BF"/>
          </w:tcPr>
          <w:p w14:paraId="060B35B0" w14:textId="4E6F8389" w:rsidR="00A12E51" w:rsidRPr="00161ECB" w:rsidRDefault="00A12E51" w:rsidP="003E4BF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Teaching Experience 2</w:t>
            </w:r>
          </w:p>
        </w:tc>
      </w:tr>
      <w:tr w:rsidR="0095043C" w:rsidRPr="00161ECB" w14:paraId="488858B1" w14:textId="77777777" w:rsidTr="0095043C">
        <w:trPr>
          <w:trHeight w:val="859"/>
        </w:trPr>
        <w:tc>
          <w:tcPr>
            <w:tcW w:w="1949" w:type="dxa"/>
          </w:tcPr>
          <w:p w14:paraId="524B17FE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From</w:t>
            </w:r>
          </w:p>
          <w:p w14:paraId="25E45500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Month/year</w:t>
            </w:r>
          </w:p>
        </w:tc>
        <w:tc>
          <w:tcPr>
            <w:tcW w:w="1622" w:type="dxa"/>
          </w:tcPr>
          <w:p w14:paraId="439D9FCA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To</w:t>
            </w:r>
          </w:p>
          <w:p w14:paraId="1107EA78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Month/year</w:t>
            </w:r>
          </w:p>
        </w:tc>
        <w:tc>
          <w:tcPr>
            <w:tcW w:w="2392" w:type="dxa"/>
          </w:tcPr>
          <w:p w14:paraId="77BAA826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Location</w:t>
            </w:r>
          </w:p>
        </w:tc>
        <w:tc>
          <w:tcPr>
            <w:tcW w:w="3408" w:type="dxa"/>
          </w:tcPr>
          <w:p w14:paraId="4ED1C09A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Role / Title</w:t>
            </w:r>
          </w:p>
          <w:p w14:paraId="5FD6A517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</w:tc>
      </w:tr>
      <w:tr w:rsidR="0095043C" w:rsidRPr="00161ECB" w14:paraId="34E77399" w14:textId="77777777" w:rsidTr="0095043C">
        <w:trPr>
          <w:trHeight w:val="1515"/>
        </w:trPr>
        <w:tc>
          <w:tcPr>
            <w:tcW w:w="1949" w:type="dxa"/>
          </w:tcPr>
          <w:p w14:paraId="31BF6960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  <w:p w14:paraId="173A5102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  <w:p w14:paraId="334277FE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22" w:type="dxa"/>
          </w:tcPr>
          <w:p w14:paraId="180222F1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92" w:type="dxa"/>
          </w:tcPr>
          <w:p w14:paraId="25033EF6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408" w:type="dxa"/>
          </w:tcPr>
          <w:p w14:paraId="08931AD1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  <w:p w14:paraId="0E78874A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  <w:p w14:paraId="40EAE0AC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  <w:p w14:paraId="0DBA0892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</w:tc>
      </w:tr>
      <w:tr w:rsidR="0095043C" w:rsidRPr="00161ECB" w14:paraId="1744015F" w14:textId="77777777" w:rsidTr="0095043C">
        <w:trPr>
          <w:trHeight w:val="3845"/>
        </w:trPr>
        <w:tc>
          <w:tcPr>
            <w:tcW w:w="1949" w:type="dxa"/>
          </w:tcPr>
          <w:p w14:paraId="2E4A9504" w14:textId="77777777" w:rsidR="0095043C" w:rsidRPr="00161ECB" w:rsidRDefault="0095043C" w:rsidP="003E4BF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Please outline your key responsibilities and reflections on your experience </w:t>
            </w:r>
          </w:p>
          <w:p w14:paraId="7E438B86" w14:textId="77777777" w:rsidR="0095043C" w:rsidRPr="00161ECB" w:rsidRDefault="0095043C" w:rsidP="003E4BF9">
            <w:pPr>
              <w:rPr>
                <w:rFonts w:asciiTheme="majorHAnsi" w:hAnsiTheme="majorHAnsi" w:cstheme="majorHAnsi"/>
                <w:b/>
                <w:i/>
                <w:iCs/>
              </w:rPr>
            </w:pPr>
            <w:r w:rsidRPr="00161ECB">
              <w:rPr>
                <w:rFonts w:asciiTheme="majorHAnsi" w:hAnsiTheme="majorHAnsi" w:cstheme="majorHAnsi"/>
                <w:b/>
                <w:i/>
                <w:iCs/>
              </w:rPr>
              <w:t>(in bullet form)</w:t>
            </w:r>
          </w:p>
        </w:tc>
        <w:tc>
          <w:tcPr>
            <w:tcW w:w="7422" w:type="dxa"/>
            <w:gridSpan w:val="3"/>
          </w:tcPr>
          <w:p w14:paraId="004C820E" w14:textId="77777777" w:rsidR="0095043C" w:rsidRPr="00161ECB" w:rsidRDefault="0095043C" w:rsidP="003E4BF9">
            <w:pPr>
              <w:rPr>
                <w:rFonts w:asciiTheme="majorHAnsi" w:hAnsiTheme="majorHAnsi" w:cstheme="majorHAnsi"/>
                <w:b/>
              </w:rPr>
            </w:pPr>
          </w:p>
          <w:p w14:paraId="1225F5A2" w14:textId="77777777" w:rsidR="0095043C" w:rsidRPr="00161ECB" w:rsidRDefault="0095043C" w:rsidP="003E4BF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554CF136" w14:textId="77777777" w:rsidR="0095043C" w:rsidRPr="00161ECB" w:rsidRDefault="0095043C" w:rsidP="003E4BF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</w:rPr>
            </w:pPr>
          </w:p>
          <w:p w14:paraId="03CE9705" w14:textId="77777777" w:rsidR="0095043C" w:rsidRPr="00161ECB" w:rsidRDefault="0095043C" w:rsidP="003E4BF9">
            <w:pPr>
              <w:rPr>
                <w:rFonts w:asciiTheme="majorHAnsi" w:hAnsiTheme="majorHAnsi" w:cstheme="majorHAnsi"/>
                <w:b/>
              </w:rPr>
            </w:pPr>
          </w:p>
          <w:p w14:paraId="27843DCF" w14:textId="77777777" w:rsidR="0095043C" w:rsidRPr="00161ECB" w:rsidRDefault="0095043C" w:rsidP="003E4BF9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77AC6C49" w14:textId="41A4E883" w:rsidR="00DF3856" w:rsidRPr="00161ECB" w:rsidRDefault="00DF3856" w:rsidP="00FF1429">
      <w:pPr>
        <w:rPr>
          <w:rFonts w:asciiTheme="majorHAnsi" w:hAnsiTheme="majorHAnsi" w:cstheme="majorHAnsi"/>
          <w:b/>
        </w:rPr>
      </w:pPr>
    </w:p>
    <w:p w14:paraId="019DC83E" w14:textId="5E3CA3EB" w:rsidR="00DA6457" w:rsidRPr="00161ECB" w:rsidRDefault="00DA6457">
      <w:pPr>
        <w:rPr>
          <w:rFonts w:asciiTheme="majorHAnsi" w:hAnsiTheme="majorHAnsi" w:cstheme="majorHAnsi"/>
          <w:b/>
        </w:rPr>
      </w:pPr>
    </w:p>
    <w:tbl>
      <w:tblPr>
        <w:tblStyle w:val="TableGrid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B831C8" w:rsidRPr="00161ECB" w14:paraId="78CAD921" w14:textId="77777777" w:rsidTr="00161ECB">
        <w:trPr>
          <w:trHeight w:val="621"/>
        </w:trPr>
        <w:tc>
          <w:tcPr>
            <w:tcW w:w="9524" w:type="dxa"/>
            <w:shd w:val="clear" w:color="auto" w:fill="BFBFBF" w:themeFill="background1" w:themeFillShade="BF"/>
          </w:tcPr>
          <w:p w14:paraId="5EA13755" w14:textId="54C7BE81" w:rsidR="00B831C8" w:rsidRPr="00161ECB" w:rsidRDefault="00DF3856" w:rsidP="00B831C8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Please </w:t>
            </w:r>
            <w:r w:rsidR="000744C6" w:rsidRPr="00161ECB">
              <w:rPr>
                <w:rFonts w:asciiTheme="majorHAnsi" w:hAnsiTheme="majorHAnsi" w:cstheme="majorHAnsi"/>
                <w:b/>
              </w:rPr>
              <w:t>provide</w:t>
            </w:r>
            <w:r w:rsidRPr="00161ECB">
              <w:rPr>
                <w:rFonts w:asciiTheme="majorHAnsi" w:hAnsiTheme="majorHAnsi" w:cstheme="majorHAnsi"/>
                <w:b/>
              </w:rPr>
              <w:t xml:space="preserve"> any additional information </w:t>
            </w:r>
            <w:r w:rsidR="00B313AC" w:rsidRPr="00161ECB">
              <w:rPr>
                <w:rFonts w:asciiTheme="majorHAnsi" w:hAnsiTheme="majorHAnsi" w:cstheme="majorHAnsi"/>
                <w:b/>
              </w:rPr>
              <w:t>that you feel will</w:t>
            </w:r>
            <w:r w:rsidRPr="00161ECB">
              <w:rPr>
                <w:rFonts w:asciiTheme="majorHAnsi" w:hAnsiTheme="majorHAnsi" w:cstheme="majorHAnsi"/>
                <w:b/>
              </w:rPr>
              <w:t xml:space="preserve"> support your application</w:t>
            </w:r>
            <w:r w:rsidR="00B313AC" w:rsidRPr="00161ECB">
              <w:rPr>
                <w:rFonts w:asciiTheme="majorHAnsi" w:hAnsiTheme="majorHAnsi" w:cstheme="majorHAnsi"/>
                <w:b/>
              </w:rPr>
              <w:t xml:space="preserve"> </w:t>
            </w:r>
            <w:r w:rsidR="009400B2" w:rsidRPr="00161ECB">
              <w:rPr>
                <w:rFonts w:asciiTheme="majorHAnsi" w:hAnsiTheme="majorHAnsi" w:cstheme="majorHAnsi"/>
                <w:b/>
              </w:rPr>
              <w:t xml:space="preserve">for the </w:t>
            </w:r>
            <w:proofErr w:type="spellStart"/>
            <w:r w:rsidR="009400B2" w:rsidRPr="00161ECB">
              <w:rPr>
                <w:rFonts w:asciiTheme="majorHAnsi" w:hAnsiTheme="majorHAnsi" w:cstheme="majorHAnsi"/>
                <w:b/>
              </w:rPr>
              <w:t>programme</w:t>
            </w:r>
            <w:proofErr w:type="spellEnd"/>
            <w:r w:rsidR="009400B2" w:rsidRPr="00161ECB">
              <w:rPr>
                <w:rFonts w:asciiTheme="majorHAnsi" w:hAnsiTheme="majorHAnsi" w:cstheme="majorHAnsi"/>
                <w:b/>
              </w:rPr>
              <w:t>.</w:t>
            </w:r>
          </w:p>
          <w:p w14:paraId="5BA7616F" w14:textId="77777777" w:rsidR="000744C6" w:rsidRPr="00161ECB" w:rsidRDefault="000744C6" w:rsidP="00B831C8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This may include:</w:t>
            </w:r>
          </w:p>
          <w:p w14:paraId="39EA4594" w14:textId="68A2567E" w:rsidR="000744C6" w:rsidRPr="00161ECB" w:rsidRDefault="000744C6" w:rsidP="000744C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Any extra-curricular activities that you have led</w:t>
            </w:r>
            <w:r w:rsidR="009400B2" w:rsidRPr="00161ECB">
              <w:rPr>
                <w:rFonts w:asciiTheme="majorHAnsi" w:hAnsiTheme="majorHAnsi" w:cstheme="majorHAnsi"/>
                <w:b/>
              </w:rPr>
              <w:t>/ been involved in</w:t>
            </w:r>
          </w:p>
          <w:p w14:paraId="7AD514A4" w14:textId="4372CB5D" w:rsidR="000744C6" w:rsidRPr="00161ECB" w:rsidRDefault="000744C6" w:rsidP="000744C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Any positions of responsibility that you have held</w:t>
            </w:r>
          </w:p>
          <w:p w14:paraId="7AA9E5E0" w14:textId="5A23FEB7" w:rsidR="000744C6" w:rsidRPr="00161ECB" w:rsidRDefault="000744C6" w:rsidP="000744C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Other examples of how you have engaged with</w:t>
            </w:r>
            <w:r w:rsidR="009400B2" w:rsidRPr="00161ECB">
              <w:rPr>
                <w:rFonts w:asciiTheme="majorHAnsi" w:hAnsiTheme="majorHAnsi" w:cstheme="majorHAnsi"/>
                <w:b/>
              </w:rPr>
              <w:t xml:space="preserve"> teaching and young people</w:t>
            </w:r>
          </w:p>
          <w:p w14:paraId="617C4E0B" w14:textId="5E73639A" w:rsidR="000E0161" w:rsidRPr="00161ECB" w:rsidRDefault="000E0161" w:rsidP="000744C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Other </w:t>
            </w:r>
            <w:r w:rsidR="009400B2" w:rsidRPr="00161ECB">
              <w:rPr>
                <w:rFonts w:asciiTheme="majorHAnsi" w:hAnsiTheme="majorHAnsi" w:cstheme="majorHAnsi"/>
                <w:b/>
              </w:rPr>
              <w:t xml:space="preserve">experiences you have had which you feel are relevant to this </w:t>
            </w:r>
            <w:proofErr w:type="spellStart"/>
            <w:r w:rsidR="009400B2" w:rsidRPr="00161ECB">
              <w:rPr>
                <w:rFonts w:asciiTheme="majorHAnsi" w:hAnsiTheme="majorHAnsi" w:cstheme="majorHAnsi"/>
                <w:b/>
              </w:rPr>
              <w:t>programme</w:t>
            </w:r>
            <w:proofErr w:type="spellEnd"/>
          </w:p>
        </w:tc>
      </w:tr>
      <w:tr w:rsidR="00B831C8" w:rsidRPr="00161ECB" w14:paraId="051EA069" w14:textId="77777777" w:rsidTr="00161ECB">
        <w:trPr>
          <w:trHeight w:val="6498"/>
        </w:trPr>
        <w:tc>
          <w:tcPr>
            <w:tcW w:w="9524" w:type="dxa"/>
            <w:shd w:val="clear" w:color="auto" w:fill="auto"/>
          </w:tcPr>
          <w:p w14:paraId="18F8BEBA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19B9A33D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1B82172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FE7D46E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4BCD346A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1A6096AF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68178B1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2FFFCBDC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33C7B30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424E7FC2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58880C78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76534403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736520EC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9ACE510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48DC5CDF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41703155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8215EA0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337E450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123E8FC8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02FCA1D5" w14:textId="6E2E7325" w:rsidR="00B831C8" w:rsidRPr="00161ECB" w:rsidRDefault="00B831C8" w:rsidP="00FF1429">
      <w:pPr>
        <w:rPr>
          <w:rFonts w:asciiTheme="majorHAnsi" w:hAnsiTheme="majorHAnsi" w:cstheme="majorHAnsi"/>
          <w:b/>
        </w:rPr>
      </w:pPr>
    </w:p>
    <w:p w14:paraId="18B2F183" w14:textId="4B7F81DC" w:rsidR="006D4D3F" w:rsidRPr="00161ECB" w:rsidRDefault="006D4D3F" w:rsidP="006D4D3F">
      <w:pPr>
        <w:shd w:val="clear" w:color="auto" w:fill="FFFFFF"/>
        <w:textAlignment w:val="baseline"/>
        <w:rPr>
          <w:rFonts w:asciiTheme="majorHAnsi" w:eastAsia="Times New Roman" w:hAnsiTheme="majorHAnsi" w:cstheme="majorHAnsi"/>
          <w:color w:val="000000"/>
          <w:lang w:val="en-GB" w:eastAsia="en-GB"/>
        </w:rPr>
      </w:pPr>
    </w:p>
    <w:p w14:paraId="43937C8E" w14:textId="0B0EB6F2" w:rsidR="00741706" w:rsidRPr="005C0C34" w:rsidRDefault="009400B2" w:rsidP="00741706">
      <w:pPr>
        <w:rPr>
          <w:rFonts w:asciiTheme="majorHAnsi" w:hAnsiTheme="majorHAnsi" w:cstheme="majorHAnsi"/>
          <w:b/>
          <w:sz w:val="32"/>
        </w:rPr>
      </w:pPr>
      <w:r w:rsidRPr="005C0C34">
        <w:rPr>
          <w:rFonts w:asciiTheme="majorHAnsi" w:hAnsiTheme="majorHAnsi" w:cstheme="majorHAnsi"/>
          <w:b/>
          <w:sz w:val="32"/>
        </w:rPr>
        <w:t>EMERGENCY CONTACTS</w:t>
      </w:r>
    </w:p>
    <w:p w14:paraId="4E8D15B0" w14:textId="1585EE7C" w:rsidR="009400B2" w:rsidRPr="005C0C34" w:rsidRDefault="009400B2" w:rsidP="00741706">
      <w:pPr>
        <w:rPr>
          <w:rFonts w:asciiTheme="majorHAnsi" w:hAnsiTheme="majorHAnsi" w:cstheme="majorHAnsi"/>
          <w:b/>
        </w:rPr>
      </w:pPr>
    </w:p>
    <w:p w14:paraId="7642075D" w14:textId="77777777" w:rsidR="009400B2" w:rsidRPr="005C0C34" w:rsidRDefault="009400B2" w:rsidP="009400B2">
      <w:pPr>
        <w:rPr>
          <w:rFonts w:asciiTheme="majorHAnsi" w:hAnsiTheme="majorHAnsi" w:cstheme="majorHAnsi"/>
          <w:b/>
        </w:rPr>
      </w:pPr>
      <w:r w:rsidRPr="005C0C34">
        <w:rPr>
          <w:rFonts w:asciiTheme="majorHAnsi" w:hAnsiTheme="majorHAnsi" w:cstheme="majorHAnsi"/>
          <w:b/>
        </w:rPr>
        <w:t>Please provide contact details below for your next of kin (i.e. who we should contact in the event of an emergency):</w:t>
      </w:r>
    </w:p>
    <w:p w14:paraId="5E215ED0" w14:textId="77777777" w:rsidR="009400B2" w:rsidRPr="00161ECB" w:rsidRDefault="009400B2" w:rsidP="009400B2">
      <w:pPr>
        <w:rPr>
          <w:rFonts w:asciiTheme="majorHAnsi" w:hAnsiTheme="majorHAnsi" w:cstheme="maj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657"/>
      </w:tblGrid>
      <w:tr w:rsidR="0095043C" w:rsidRPr="00161ECB" w14:paraId="0B1DDD45" w14:textId="77777777" w:rsidTr="0095043C">
        <w:tc>
          <w:tcPr>
            <w:tcW w:w="2972" w:type="dxa"/>
          </w:tcPr>
          <w:p w14:paraId="5694507D" w14:textId="77777777" w:rsidR="0095043C" w:rsidRPr="00161ECB" w:rsidRDefault="0095043C" w:rsidP="0095043C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 xml:space="preserve">Name of next of kin: </w:t>
            </w:r>
          </w:p>
          <w:p w14:paraId="0F4E0ACE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657" w:type="dxa"/>
          </w:tcPr>
          <w:p w14:paraId="400140C0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</w:tr>
      <w:tr w:rsidR="0095043C" w:rsidRPr="00161ECB" w14:paraId="5BA7DB43" w14:textId="77777777" w:rsidTr="0095043C">
        <w:tc>
          <w:tcPr>
            <w:tcW w:w="2972" w:type="dxa"/>
          </w:tcPr>
          <w:p w14:paraId="5B6DC477" w14:textId="3C2D8D6C" w:rsidR="0095043C" w:rsidRPr="00161ECB" w:rsidRDefault="0095043C" w:rsidP="0095043C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 xml:space="preserve">Relationship to </w:t>
            </w:r>
            <w:r w:rsidR="0038113C">
              <w:rPr>
                <w:rFonts w:asciiTheme="majorHAnsi" w:hAnsiTheme="majorHAnsi" w:cstheme="majorHAnsi"/>
              </w:rPr>
              <w:t>I</w:t>
            </w:r>
            <w:r w:rsidRPr="00161ECB">
              <w:rPr>
                <w:rFonts w:asciiTheme="majorHAnsi" w:hAnsiTheme="majorHAnsi" w:cstheme="majorHAnsi"/>
              </w:rPr>
              <w:t xml:space="preserve">ntern: </w:t>
            </w:r>
          </w:p>
          <w:p w14:paraId="13BE598A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657" w:type="dxa"/>
          </w:tcPr>
          <w:p w14:paraId="087DC2D3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</w:tr>
      <w:tr w:rsidR="0095043C" w:rsidRPr="00161ECB" w14:paraId="1D584935" w14:textId="77777777" w:rsidTr="0095043C">
        <w:tc>
          <w:tcPr>
            <w:tcW w:w="2972" w:type="dxa"/>
          </w:tcPr>
          <w:p w14:paraId="4332BC0E" w14:textId="77777777" w:rsidR="0095043C" w:rsidRPr="00161ECB" w:rsidRDefault="0095043C" w:rsidP="0095043C">
            <w:pPr>
              <w:rPr>
                <w:rFonts w:asciiTheme="majorHAnsi" w:hAnsiTheme="majorHAnsi" w:cstheme="majorHAnsi"/>
              </w:rPr>
            </w:pPr>
          </w:p>
          <w:p w14:paraId="0C653C75" w14:textId="77777777" w:rsidR="0095043C" w:rsidRPr="00161ECB" w:rsidRDefault="0095043C" w:rsidP="0095043C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 xml:space="preserve">Emergency contact </w:t>
            </w:r>
            <w:r w:rsidRPr="00161ECB">
              <w:rPr>
                <w:rFonts w:asciiTheme="majorHAnsi" w:hAnsiTheme="majorHAnsi" w:cstheme="majorHAnsi"/>
              </w:rPr>
              <w:br/>
              <w:t>telephone number(s):</w:t>
            </w:r>
          </w:p>
          <w:p w14:paraId="51938589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657" w:type="dxa"/>
          </w:tcPr>
          <w:p w14:paraId="2376BDB3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</w:tr>
    </w:tbl>
    <w:p w14:paraId="32453F80" w14:textId="77777777" w:rsidR="009400B2" w:rsidRPr="00161ECB" w:rsidRDefault="009400B2" w:rsidP="009400B2">
      <w:pPr>
        <w:rPr>
          <w:rFonts w:asciiTheme="majorHAnsi" w:hAnsiTheme="majorHAnsi" w:cstheme="majorHAnsi"/>
        </w:rPr>
      </w:pPr>
    </w:p>
    <w:p w14:paraId="4CD75A30" w14:textId="7CABCC42" w:rsidR="009400B2" w:rsidRPr="00161ECB" w:rsidRDefault="009400B2" w:rsidP="009400B2">
      <w:pPr>
        <w:rPr>
          <w:rFonts w:asciiTheme="majorHAnsi" w:hAnsiTheme="majorHAnsi" w:cstheme="majorHAnsi"/>
        </w:rPr>
      </w:pPr>
    </w:p>
    <w:p w14:paraId="65C80499" w14:textId="45E33718" w:rsidR="009400B2" w:rsidRPr="00161ECB" w:rsidRDefault="009400B2" w:rsidP="009400B2">
      <w:pPr>
        <w:rPr>
          <w:rFonts w:asciiTheme="majorHAnsi" w:hAnsiTheme="majorHAnsi" w:cstheme="majorHAnsi"/>
        </w:rPr>
      </w:pPr>
    </w:p>
    <w:p w14:paraId="668E91B8" w14:textId="1E053893" w:rsidR="005C0C34" w:rsidRPr="005C0C34" w:rsidRDefault="005C0C34" w:rsidP="0095043C">
      <w:pPr>
        <w:pStyle w:val="NoSpacing"/>
        <w:jc w:val="both"/>
        <w:rPr>
          <w:rFonts w:asciiTheme="majorHAnsi" w:hAnsiTheme="majorHAnsi" w:cstheme="majorHAnsi"/>
          <w:b/>
          <w:sz w:val="32"/>
          <w:szCs w:val="24"/>
        </w:rPr>
      </w:pPr>
      <w:r w:rsidRPr="005C0C34">
        <w:rPr>
          <w:rFonts w:asciiTheme="majorHAnsi" w:hAnsiTheme="majorHAnsi" w:cstheme="majorHAnsi"/>
          <w:b/>
          <w:sz w:val="32"/>
          <w:szCs w:val="24"/>
        </w:rPr>
        <w:t>REFERENCES</w:t>
      </w:r>
    </w:p>
    <w:p w14:paraId="7F1AF969" w14:textId="2426260D" w:rsidR="0095043C" w:rsidRPr="00161ECB" w:rsidRDefault="0095043C" w:rsidP="0095043C">
      <w:pPr>
        <w:pStyle w:val="NoSpacing"/>
        <w:jc w:val="both"/>
        <w:rPr>
          <w:rFonts w:asciiTheme="majorHAnsi" w:hAnsiTheme="majorHAnsi" w:cstheme="majorHAnsi"/>
          <w:i/>
          <w:sz w:val="24"/>
          <w:szCs w:val="24"/>
        </w:rPr>
      </w:pPr>
      <w:r w:rsidRPr="00161ECB">
        <w:rPr>
          <w:rFonts w:asciiTheme="majorHAnsi" w:hAnsiTheme="majorHAnsi" w:cstheme="majorHAnsi"/>
          <w:i/>
          <w:sz w:val="24"/>
          <w:szCs w:val="24"/>
        </w:rPr>
        <w:t>Please complete the table below with contact details for two referees (we suggest a personal and an academic / professional referee).</w:t>
      </w:r>
    </w:p>
    <w:p w14:paraId="34D127EA" w14:textId="77777777" w:rsidR="0095043C" w:rsidRPr="00161ECB" w:rsidRDefault="0095043C" w:rsidP="0095043C">
      <w:pPr>
        <w:pStyle w:val="NoSpacing"/>
        <w:jc w:val="both"/>
        <w:rPr>
          <w:rFonts w:asciiTheme="majorHAnsi" w:hAnsiTheme="majorHAnsi" w:cstheme="majorHAnsi"/>
          <w:b/>
          <w:sz w:val="24"/>
          <w:szCs w:val="24"/>
        </w:rPr>
      </w:pPr>
    </w:p>
    <w:tbl>
      <w:tblPr>
        <w:tblStyle w:val="TableGrid"/>
        <w:tblW w:w="9691" w:type="dxa"/>
        <w:tblLook w:val="04A0" w:firstRow="1" w:lastRow="0" w:firstColumn="1" w:lastColumn="0" w:noHBand="0" w:noVBand="1"/>
      </w:tblPr>
      <w:tblGrid>
        <w:gridCol w:w="9691"/>
      </w:tblGrid>
      <w:tr w:rsidR="0095043C" w:rsidRPr="00161ECB" w14:paraId="13CF91F2" w14:textId="77777777" w:rsidTr="003E4BF9">
        <w:trPr>
          <w:trHeight w:val="496"/>
        </w:trPr>
        <w:tc>
          <w:tcPr>
            <w:tcW w:w="9691" w:type="dxa"/>
            <w:shd w:val="clear" w:color="auto" w:fill="D9D9D9" w:themeFill="background1" w:themeFillShade="D9"/>
          </w:tcPr>
          <w:p w14:paraId="56F51911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 1</w:t>
            </w:r>
          </w:p>
        </w:tc>
      </w:tr>
      <w:tr w:rsidR="0095043C" w:rsidRPr="00161ECB" w14:paraId="3DB4A98F" w14:textId="77777777" w:rsidTr="003E4BF9">
        <w:trPr>
          <w:trHeight w:val="640"/>
        </w:trPr>
        <w:tc>
          <w:tcPr>
            <w:tcW w:w="9691" w:type="dxa"/>
          </w:tcPr>
          <w:p w14:paraId="1D1EB28E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Name of referee:</w:t>
            </w:r>
          </w:p>
        </w:tc>
      </w:tr>
      <w:tr w:rsidR="0095043C" w:rsidRPr="00161ECB" w14:paraId="75F7C7E0" w14:textId="77777777" w:rsidTr="003E4BF9">
        <w:trPr>
          <w:trHeight w:val="678"/>
        </w:trPr>
        <w:tc>
          <w:tcPr>
            <w:tcW w:w="9691" w:type="dxa"/>
          </w:tcPr>
          <w:p w14:paraId="56D9A0B9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Relationship to you:</w:t>
            </w:r>
          </w:p>
        </w:tc>
      </w:tr>
      <w:tr w:rsidR="0095043C" w:rsidRPr="00161ECB" w14:paraId="66EAFAE6" w14:textId="77777777" w:rsidTr="003E4BF9">
        <w:trPr>
          <w:trHeight w:val="640"/>
        </w:trPr>
        <w:tc>
          <w:tcPr>
            <w:tcW w:w="9691" w:type="dxa"/>
          </w:tcPr>
          <w:p w14:paraId="3DBBC114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Email:</w:t>
            </w:r>
          </w:p>
        </w:tc>
      </w:tr>
      <w:tr w:rsidR="0095043C" w:rsidRPr="00161ECB" w14:paraId="52C13013" w14:textId="77777777" w:rsidTr="003E4BF9">
        <w:trPr>
          <w:trHeight w:val="678"/>
        </w:trPr>
        <w:tc>
          <w:tcPr>
            <w:tcW w:w="9691" w:type="dxa"/>
          </w:tcPr>
          <w:p w14:paraId="5FA83334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Tel:</w:t>
            </w:r>
          </w:p>
        </w:tc>
      </w:tr>
      <w:tr w:rsidR="0095043C" w:rsidRPr="00161ECB" w14:paraId="3F1DE1EE" w14:textId="77777777" w:rsidTr="003E4BF9">
        <w:trPr>
          <w:trHeight w:val="640"/>
        </w:trPr>
        <w:tc>
          <w:tcPr>
            <w:tcW w:w="9691" w:type="dxa"/>
          </w:tcPr>
          <w:p w14:paraId="585E2F1A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Address:</w:t>
            </w:r>
          </w:p>
          <w:p w14:paraId="3041EF5C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6C885A03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45F20AC4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7193EDC6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5315A656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009B102E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57C86D81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</w:tbl>
    <w:p w14:paraId="78713442" w14:textId="77777777" w:rsidR="0095043C" w:rsidRPr="00161ECB" w:rsidRDefault="0095043C" w:rsidP="0095043C">
      <w:pPr>
        <w:pStyle w:val="NoSpacing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9691" w:type="dxa"/>
        <w:tblLook w:val="04A0" w:firstRow="1" w:lastRow="0" w:firstColumn="1" w:lastColumn="0" w:noHBand="0" w:noVBand="1"/>
      </w:tblPr>
      <w:tblGrid>
        <w:gridCol w:w="9691"/>
      </w:tblGrid>
      <w:tr w:rsidR="0095043C" w:rsidRPr="00161ECB" w14:paraId="498DB25B" w14:textId="77777777" w:rsidTr="003E4BF9">
        <w:trPr>
          <w:trHeight w:val="520"/>
        </w:trPr>
        <w:tc>
          <w:tcPr>
            <w:tcW w:w="9691" w:type="dxa"/>
            <w:shd w:val="clear" w:color="auto" w:fill="D9D9D9" w:themeFill="background1" w:themeFillShade="D9"/>
          </w:tcPr>
          <w:p w14:paraId="29EECF26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 2</w:t>
            </w:r>
          </w:p>
        </w:tc>
      </w:tr>
      <w:tr w:rsidR="0095043C" w:rsidRPr="00161ECB" w14:paraId="0CDE375C" w14:textId="77777777" w:rsidTr="003E4BF9">
        <w:trPr>
          <w:trHeight w:val="640"/>
        </w:trPr>
        <w:tc>
          <w:tcPr>
            <w:tcW w:w="9691" w:type="dxa"/>
          </w:tcPr>
          <w:p w14:paraId="5C0026D2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Name of referee:</w:t>
            </w:r>
          </w:p>
        </w:tc>
      </w:tr>
      <w:tr w:rsidR="0095043C" w:rsidRPr="00161ECB" w14:paraId="14D75DE4" w14:textId="77777777" w:rsidTr="003E4BF9">
        <w:trPr>
          <w:trHeight w:val="678"/>
        </w:trPr>
        <w:tc>
          <w:tcPr>
            <w:tcW w:w="9691" w:type="dxa"/>
          </w:tcPr>
          <w:p w14:paraId="43FE7B92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Relationship to you:</w:t>
            </w:r>
          </w:p>
        </w:tc>
      </w:tr>
      <w:tr w:rsidR="0095043C" w:rsidRPr="00161ECB" w14:paraId="33FE9D07" w14:textId="77777777" w:rsidTr="003E4BF9">
        <w:trPr>
          <w:trHeight w:val="640"/>
        </w:trPr>
        <w:tc>
          <w:tcPr>
            <w:tcW w:w="9691" w:type="dxa"/>
          </w:tcPr>
          <w:p w14:paraId="2539C31B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Email:</w:t>
            </w:r>
          </w:p>
        </w:tc>
      </w:tr>
      <w:tr w:rsidR="0095043C" w:rsidRPr="00161ECB" w14:paraId="6FE4AB59" w14:textId="77777777" w:rsidTr="003E4BF9">
        <w:trPr>
          <w:trHeight w:val="678"/>
        </w:trPr>
        <w:tc>
          <w:tcPr>
            <w:tcW w:w="9691" w:type="dxa"/>
          </w:tcPr>
          <w:p w14:paraId="49DAF48D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Tel:</w:t>
            </w:r>
          </w:p>
        </w:tc>
      </w:tr>
      <w:tr w:rsidR="0095043C" w:rsidRPr="00161ECB" w14:paraId="3E164131" w14:textId="77777777" w:rsidTr="003E4BF9">
        <w:trPr>
          <w:trHeight w:val="640"/>
        </w:trPr>
        <w:tc>
          <w:tcPr>
            <w:tcW w:w="9691" w:type="dxa"/>
          </w:tcPr>
          <w:p w14:paraId="328E6547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Address:</w:t>
            </w:r>
          </w:p>
          <w:p w14:paraId="1BD016A8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1901F7E9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7B90670E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6DCE73E0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244058E1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539E76FF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0147E484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</w:tbl>
    <w:p w14:paraId="76CFD934" w14:textId="77777777" w:rsidR="0095043C" w:rsidRPr="00161ECB" w:rsidRDefault="0095043C" w:rsidP="0095043C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</w:p>
    <w:p w14:paraId="3FF40BE2" w14:textId="1078AC7E" w:rsidR="0095043C" w:rsidRPr="00161ECB" w:rsidRDefault="0095043C" w:rsidP="009400B2">
      <w:pPr>
        <w:rPr>
          <w:rFonts w:asciiTheme="majorHAnsi" w:hAnsiTheme="majorHAnsi" w:cstheme="majorHAnsi"/>
        </w:rPr>
      </w:pPr>
    </w:p>
    <w:p w14:paraId="0C1E257C" w14:textId="517BCF0B" w:rsidR="00741706" w:rsidRPr="00161ECB" w:rsidRDefault="00741706" w:rsidP="007417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</w:rPr>
      </w:pPr>
      <w:r w:rsidRPr="00161ECB">
        <w:rPr>
          <w:rFonts w:asciiTheme="majorHAnsi" w:hAnsiTheme="majorHAnsi" w:cstheme="majorHAnsi"/>
          <w:b/>
        </w:rPr>
        <w:t xml:space="preserve">Signed (Candidate): </w:t>
      </w:r>
    </w:p>
    <w:p w14:paraId="15C2B95B" w14:textId="77777777" w:rsidR="0095043C" w:rsidRPr="00161ECB" w:rsidRDefault="0095043C" w:rsidP="007417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</w:rPr>
      </w:pPr>
    </w:p>
    <w:p w14:paraId="070431AE" w14:textId="2A1044C1" w:rsidR="006D4D3F" w:rsidRPr="00161ECB" w:rsidRDefault="00741706" w:rsidP="00161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</w:rPr>
      </w:pPr>
      <w:r w:rsidRPr="00161ECB">
        <w:rPr>
          <w:rFonts w:asciiTheme="majorHAnsi" w:hAnsiTheme="majorHAnsi" w:cstheme="majorHAnsi"/>
          <w:b/>
        </w:rPr>
        <w:t xml:space="preserve">Date: </w:t>
      </w:r>
    </w:p>
    <w:sectPr w:rsidR="006D4D3F" w:rsidRPr="00161ECB" w:rsidSect="00951A9B">
      <w:headerReference w:type="default" r:id="rId11"/>
      <w:pgSz w:w="11900" w:h="16840"/>
      <w:pgMar w:top="1276" w:right="985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30936D" w14:textId="77777777" w:rsidR="00D42886" w:rsidRDefault="00D42886" w:rsidP="00FC1209">
      <w:r>
        <w:separator/>
      </w:r>
    </w:p>
  </w:endnote>
  <w:endnote w:type="continuationSeparator" w:id="0">
    <w:p w14:paraId="7E6D8317" w14:textId="77777777" w:rsidR="00D42886" w:rsidRDefault="00D42886" w:rsidP="00FC1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49AAC7" w14:textId="77777777" w:rsidR="00D42886" w:rsidRDefault="00D42886" w:rsidP="00FC1209">
      <w:r>
        <w:separator/>
      </w:r>
    </w:p>
  </w:footnote>
  <w:footnote w:type="continuationSeparator" w:id="0">
    <w:p w14:paraId="22DADDE6" w14:textId="77777777" w:rsidR="00D42886" w:rsidRDefault="00D42886" w:rsidP="00FC1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F26F6D" w14:textId="486DFE44" w:rsidR="00FC1209" w:rsidRPr="001879AF" w:rsidRDefault="0095043C" w:rsidP="00B313AC">
    <w:pPr>
      <w:pStyle w:val="Header"/>
      <w:jc w:val="center"/>
      <w:rPr>
        <w:b/>
        <w:bCs/>
        <w:sz w:val="32"/>
        <w:szCs w:val="28"/>
      </w:rPr>
    </w:pPr>
    <w:r w:rsidRPr="001879AF">
      <w:rPr>
        <w:rFonts w:asciiTheme="majorHAnsi" w:hAnsiTheme="majorHAnsi" w:cs="Arial"/>
        <w:b/>
        <w:noProof/>
        <w:sz w:val="28"/>
        <w:lang w:val="en-GB" w:eastAsia="en-GB"/>
      </w:rPr>
      <w:drawing>
        <wp:anchor distT="0" distB="0" distL="114300" distR="114300" simplePos="0" relativeHeight="251659264" behindDoc="1" locked="0" layoutInCell="1" allowOverlap="1" wp14:anchorId="6FAD5E17" wp14:editId="5B930181">
          <wp:simplePos x="0" y="0"/>
          <wp:positionH relativeFrom="column">
            <wp:posOffset>4966138</wp:posOffset>
          </wp:positionH>
          <wp:positionV relativeFrom="paragraph">
            <wp:posOffset>-126606</wp:posOffset>
          </wp:positionV>
          <wp:extent cx="1428750" cy="489585"/>
          <wp:effectExtent l="0" t="0" r="0" b="0"/>
          <wp:wrapTight wrapText="bothSides">
            <wp:wrapPolygon edited="0">
              <wp:start x="1152" y="0"/>
              <wp:lineTo x="0" y="3362"/>
              <wp:lineTo x="0" y="12327"/>
              <wp:lineTo x="1920" y="17930"/>
              <wp:lineTo x="1536" y="20171"/>
              <wp:lineTo x="21120" y="20171"/>
              <wp:lineTo x="21120" y="7844"/>
              <wp:lineTo x="4992" y="0"/>
              <wp:lineTo x="1152" y="0"/>
            </wp:wrapPolygon>
          </wp:wrapTight>
          <wp:docPr id="5" name="Picture 5" descr="S:\Whole School\_Admin\Teach@SJB 2015-16\Logo &amp; Signatures\TeachSouthEas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:\Whole School\_Admin\Teach@SJB 2015-16\Logo &amp; Signatures\TeachSouthEas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89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00B2" w:rsidRPr="001879AF">
      <w:rPr>
        <w:b/>
        <w:bCs/>
        <w:sz w:val="32"/>
        <w:szCs w:val="28"/>
      </w:rPr>
      <w:t>TSE TEACHING INTERNSHIP</w:t>
    </w:r>
    <w:r w:rsidR="00FC1209" w:rsidRPr="001879AF">
      <w:rPr>
        <w:b/>
        <w:bCs/>
        <w:sz w:val="32"/>
        <w:szCs w:val="28"/>
      </w:rPr>
      <w:t xml:space="preserve"> APPLICATION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E341B2"/>
    <w:multiLevelType w:val="multilevel"/>
    <w:tmpl w:val="031E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513DF2"/>
    <w:multiLevelType w:val="hybridMultilevel"/>
    <w:tmpl w:val="4788B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2F77"/>
    <w:multiLevelType w:val="hybridMultilevel"/>
    <w:tmpl w:val="31CA7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B5760E"/>
    <w:multiLevelType w:val="hybridMultilevel"/>
    <w:tmpl w:val="9D3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429"/>
    <w:rsid w:val="00027DDE"/>
    <w:rsid w:val="000434B4"/>
    <w:rsid w:val="00060AD6"/>
    <w:rsid w:val="000734C2"/>
    <w:rsid w:val="000744C6"/>
    <w:rsid w:val="000E0161"/>
    <w:rsid w:val="00146BFF"/>
    <w:rsid w:val="00161ECB"/>
    <w:rsid w:val="001879AF"/>
    <w:rsid w:val="0023178D"/>
    <w:rsid w:val="0038113C"/>
    <w:rsid w:val="003A5384"/>
    <w:rsid w:val="00591B9E"/>
    <w:rsid w:val="005C0C34"/>
    <w:rsid w:val="006C3542"/>
    <w:rsid w:val="006D4D3F"/>
    <w:rsid w:val="00741706"/>
    <w:rsid w:val="00804AB6"/>
    <w:rsid w:val="009400B2"/>
    <w:rsid w:val="0095043C"/>
    <w:rsid w:val="00951A9B"/>
    <w:rsid w:val="00A0744C"/>
    <w:rsid w:val="00A12E51"/>
    <w:rsid w:val="00B30EEB"/>
    <w:rsid w:val="00B313AC"/>
    <w:rsid w:val="00B831C8"/>
    <w:rsid w:val="00B837C5"/>
    <w:rsid w:val="00B86B10"/>
    <w:rsid w:val="00B96411"/>
    <w:rsid w:val="00C73FB2"/>
    <w:rsid w:val="00CB2008"/>
    <w:rsid w:val="00CE7752"/>
    <w:rsid w:val="00D0634A"/>
    <w:rsid w:val="00D42886"/>
    <w:rsid w:val="00DA6457"/>
    <w:rsid w:val="00DF3856"/>
    <w:rsid w:val="00E44DA9"/>
    <w:rsid w:val="00E853F4"/>
    <w:rsid w:val="00EF671F"/>
    <w:rsid w:val="00FC1209"/>
    <w:rsid w:val="00FF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7CD6F79"/>
  <w14:defaultImageDpi w14:val="300"/>
  <w15:docId w15:val="{16EE788C-B128-45DF-8246-5037D5587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FF1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073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12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1209"/>
  </w:style>
  <w:style w:type="paragraph" w:styleId="Footer">
    <w:name w:val="footer"/>
    <w:basedOn w:val="Normal"/>
    <w:link w:val="FooterChar"/>
    <w:uiPriority w:val="99"/>
    <w:unhideWhenUsed/>
    <w:rsid w:val="00FC12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1209"/>
  </w:style>
  <w:style w:type="paragraph" w:customStyle="1" w:styleId="xmsolistparagraph">
    <w:name w:val="x_msolistparagraph"/>
    <w:basedOn w:val="Normal"/>
    <w:rsid w:val="006D4D3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rsid w:val="006D4D3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0744C6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95043C"/>
    <w:rPr>
      <w:rFonts w:ascii="Garamond" w:eastAsia="MS PMincho" w:hAnsi="Garamond" w:cs="Times New Roman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95043C"/>
    <w:rPr>
      <w:rFonts w:ascii="Garamond" w:eastAsia="MS PMincho" w:hAnsi="Garamond" w:cs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B837C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7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8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9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1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k.middleweek@xaviercet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AEF4AF79DFFB48ACC9FC121DF93EE3" ma:contentTypeVersion="14" ma:contentTypeDescription="Create a new document." ma:contentTypeScope="" ma:versionID="9baaffd29056cae5dabdde1736a3d431">
  <xsd:schema xmlns:xsd="http://www.w3.org/2001/XMLSchema" xmlns:xs="http://www.w3.org/2001/XMLSchema" xmlns:p="http://schemas.microsoft.com/office/2006/metadata/properties" xmlns:ns3="af0889a5-91a7-4a19-a603-e9cf54fe8a36" xmlns:ns4="8a506cdb-ec5e-47d5-a10b-fc91777381c6" targetNamespace="http://schemas.microsoft.com/office/2006/metadata/properties" ma:root="true" ma:fieldsID="d12d8bab9834732184393a362df7f0af" ns3:_="" ns4:_="">
    <xsd:import namespace="af0889a5-91a7-4a19-a603-e9cf54fe8a36"/>
    <xsd:import namespace="8a506cdb-ec5e-47d5-a10b-fc91777381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889a5-91a7-4a19-a603-e9cf54fe8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06cdb-ec5e-47d5-a10b-fc91777381c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7EDD42-7255-439F-8DE9-35C77118F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889a5-91a7-4a19-a603-e9cf54fe8a36"/>
    <ds:schemaRef ds:uri="8a506cdb-ec5e-47d5-a10b-fc91777381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AB65EE-3811-4930-BCA2-5623D25B70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849897-063B-446D-A9B0-106F4377527E}">
  <ds:schemaRefs>
    <ds:schemaRef ds:uri="http://www.w3.org/XML/1998/namespace"/>
    <ds:schemaRef ds:uri="http://schemas.microsoft.com/office/2006/metadata/properties"/>
    <ds:schemaRef ds:uri="http://purl.org/dc/dcmitype/"/>
    <ds:schemaRef ds:uri="8a506cdb-ec5e-47d5-a10b-fc91777381c6"/>
    <ds:schemaRef ds:uri="http://schemas.microsoft.com/office/2006/documentManagement/types"/>
    <ds:schemaRef ds:uri="http://purl.org/dc/elements/1.1/"/>
    <ds:schemaRef ds:uri="af0889a5-91a7-4a19-a603-e9cf54fe8a36"/>
    <ds:schemaRef ds:uri="http://schemas.openxmlformats.org/package/2006/metadata/core-properties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 the Baptist School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Harper</dc:creator>
  <cp:lastModifiedBy>K Cornforth</cp:lastModifiedBy>
  <cp:revision>3</cp:revision>
  <dcterms:created xsi:type="dcterms:W3CDTF">2021-09-09T06:49:00Z</dcterms:created>
  <dcterms:modified xsi:type="dcterms:W3CDTF">2022-04-27T13:14:00Z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0x010100CBAEF4AF79DFFB48ACC9FC121DF93EE3</vt:lpwstr>
  </property>
</Properties>
</file>